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2ACBE" w14:textId="77777777" w:rsidR="0036559F" w:rsidRDefault="0036559F" w:rsidP="0036559F">
      <w:pPr>
        <w:rPr>
          <w:sz w:val="24"/>
        </w:rPr>
      </w:pPr>
      <w:bookmarkStart w:id="0" w:name="_GoBack"/>
      <w:bookmarkEnd w:id="0"/>
    </w:p>
    <w:p w14:paraId="5F99AB1F" w14:textId="77777777" w:rsidR="0036559F" w:rsidRDefault="0036559F" w:rsidP="0036559F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50"/>
        <w:gridCol w:w="2685"/>
        <w:gridCol w:w="150"/>
        <w:gridCol w:w="72"/>
        <w:gridCol w:w="14"/>
        <w:gridCol w:w="1190"/>
        <w:gridCol w:w="992"/>
        <w:gridCol w:w="567"/>
        <w:gridCol w:w="253"/>
        <w:gridCol w:w="14"/>
        <w:gridCol w:w="158"/>
        <w:gridCol w:w="284"/>
        <w:gridCol w:w="709"/>
        <w:gridCol w:w="1842"/>
        <w:gridCol w:w="284"/>
      </w:tblGrid>
      <w:tr w:rsidR="0036559F" w:rsidRPr="00CA475E" w14:paraId="3912C227" w14:textId="77777777" w:rsidTr="00BA276D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546A3A6" w14:textId="77777777" w:rsidR="0036559F" w:rsidRPr="00F30F54" w:rsidRDefault="0036559F" w:rsidP="00BA276D">
            <w:pPr>
              <w:spacing w:line="276" w:lineRule="auto"/>
              <w:rPr>
                <w:b/>
                <w:lang w:val="de-DE"/>
              </w:rPr>
            </w:pPr>
            <w:r w:rsidRPr="00F30F54">
              <w:rPr>
                <w:b/>
                <w:lang w:val="de-DE"/>
              </w:rPr>
              <w:t>Herzlich Willkommen in der Hebammensprechstunde!</w:t>
            </w:r>
          </w:p>
          <w:p w14:paraId="2200D38D" w14:textId="77777777" w:rsidR="0036559F" w:rsidRDefault="0036559F" w:rsidP="00BA276D">
            <w:pPr>
              <w:spacing w:line="276" w:lineRule="auto"/>
              <w:rPr>
                <w:lang w:val="de-DE"/>
              </w:rPr>
            </w:pPr>
          </w:p>
          <w:p w14:paraId="14C07D33" w14:textId="77777777" w:rsidR="0036559F" w:rsidRDefault="0036559F" w:rsidP="00BA276D">
            <w:pPr>
              <w:rPr>
                <w:lang w:val="de-DE"/>
              </w:rPr>
            </w:pPr>
            <w:r>
              <w:rPr>
                <w:lang w:val="de-DE"/>
              </w:rPr>
              <w:t xml:space="preserve">Wie möchten Sie so gut wie möglich in der bevorstehenden Zeit zur Fragen der Geburt vorbereiten. </w:t>
            </w:r>
          </w:p>
          <w:p w14:paraId="378FD11D" w14:textId="77777777" w:rsidR="0036559F" w:rsidRDefault="0036559F" w:rsidP="00BA276D">
            <w:pPr>
              <w:rPr>
                <w:lang w:val="de-DE"/>
              </w:rPr>
            </w:pPr>
            <w:r>
              <w:rPr>
                <w:lang w:val="de-DE"/>
              </w:rPr>
              <w:t>Hierfür benötigen wir Ihre Unterstützung und danken Ihnen für die Beantwortung folgender Fragen.</w:t>
            </w:r>
          </w:p>
          <w:p w14:paraId="2356193B" w14:textId="77777777" w:rsidR="0036559F" w:rsidRPr="00A60B98" w:rsidRDefault="0036559F" w:rsidP="00BA276D">
            <w:pPr>
              <w:rPr>
                <w:lang w:val="de-DE"/>
              </w:rPr>
            </w:pPr>
            <w:r>
              <w:rPr>
                <w:lang w:val="de-DE"/>
              </w:rPr>
              <w:t>Manchmal sind Antwortmöglichkeiten vorgegeben, wobei Sie das Zutreffende markieren können.</w:t>
            </w:r>
          </w:p>
        </w:tc>
      </w:tr>
      <w:tr w:rsidR="0036559F" w:rsidRPr="00CA475E" w14:paraId="55A0128D" w14:textId="77777777" w:rsidTr="00BA276D"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FAF2437" w14:textId="77777777" w:rsidR="0036559F" w:rsidRPr="00A60B98" w:rsidRDefault="0036559F" w:rsidP="00BA276D">
            <w:pPr>
              <w:rPr>
                <w:lang w:val="de-DE"/>
              </w:rPr>
            </w:pPr>
          </w:p>
        </w:tc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D0D27DA" w14:textId="77777777" w:rsidR="0036559F" w:rsidRPr="00A60B98" w:rsidRDefault="0036559F" w:rsidP="00BA276D">
            <w:pPr>
              <w:rPr>
                <w:lang w:val="de-DE"/>
              </w:rPr>
            </w:pPr>
          </w:p>
        </w:tc>
        <w:tc>
          <w:tcPr>
            <w:tcW w:w="3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CBE8FD1" w14:textId="77777777" w:rsidR="0036559F" w:rsidRPr="00A60B98" w:rsidRDefault="0036559F" w:rsidP="00BA276D">
            <w:pPr>
              <w:rPr>
                <w:lang w:val="de-DE"/>
              </w:rPr>
            </w:pPr>
          </w:p>
        </w:tc>
      </w:tr>
      <w:tr w:rsidR="0036559F" w:rsidRPr="00A60B98" w14:paraId="568AE74F" w14:textId="77777777" w:rsidTr="00BA276D"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8F48BF4" w14:textId="77777777" w:rsidR="0036559F" w:rsidRPr="00F30F54" w:rsidRDefault="0036559F" w:rsidP="00BA276D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  <w:r w:rsidRPr="00F30F54">
              <w:rPr>
                <w:b/>
                <w:lang w:val="de-DE"/>
              </w:rPr>
              <w:t>Vorname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8A9FC96" w14:textId="77777777" w:rsidR="0036559F" w:rsidRPr="00F30F54" w:rsidRDefault="0036559F" w:rsidP="00BA276D">
            <w:pPr>
              <w:spacing w:line="360" w:lineRule="auto"/>
              <w:rPr>
                <w:b/>
                <w:lang w:val="de-DE"/>
              </w:rPr>
            </w:pPr>
            <w:r w:rsidRPr="00F30F54">
              <w:rPr>
                <w:b/>
                <w:lang w:val="de-DE"/>
              </w:rPr>
              <w:t>Name</w:t>
            </w:r>
          </w:p>
        </w:tc>
        <w:tc>
          <w:tcPr>
            <w:tcW w:w="3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C4BE488" w14:textId="77777777" w:rsidR="0036559F" w:rsidRPr="00F30F54" w:rsidRDefault="0036559F" w:rsidP="00BA276D">
            <w:pPr>
              <w:spacing w:line="360" w:lineRule="auto"/>
              <w:rPr>
                <w:b/>
                <w:lang w:val="de-DE"/>
              </w:rPr>
            </w:pPr>
            <w:r w:rsidRPr="00F30F54">
              <w:rPr>
                <w:b/>
                <w:lang w:val="de-DE"/>
              </w:rPr>
              <w:t>Geburtsdatum</w:t>
            </w:r>
          </w:p>
        </w:tc>
      </w:tr>
      <w:tr w:rsidR="0036559F" w:rsidRPr="00A60B98" w14:paraId="6B79E82B" w14:textId="77777777" w:rsidTr="00BA276D">
        <w:trPr>
          <w:trHeight w:val="46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9D89A7E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09D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1D7C3C1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288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A36E911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CF6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F3626C3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A60B98" w14:paraId="185BB370" w14:textId="77777777" w:rsidTr="00BA276D"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ECCB7F3" w14:textId="77777777" w:rsidR="0036559F" w:rsidRPr="00A60B98" w:rsidRDefault="0036559F" w:rsidP="00BA276D">
            <w:pPr>
              <w:rPr>
                <w:lang w:val="de-DE"/>
              </w:rPr>
            </w:pPr>
          </w:p>
        </w:tc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EB9C8B5" w14:textId="77777777" w:rsidR="0036559F" w:rsidRPr="00A60B98" w:rsidRDefault="0036559F" w:rsidP="00BA276D">
            <w:pPr>
              <w:rPr>
                <w:lang w:val="de-DE"/>
              </w:rPr>
            </w:pPr>
          </w:p>
        </w:tc>
        <w:tc>
          <w:tcPr>
            <w:tcW w:w="3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855A304" w14:textId="77777777" w:rsidR="0036559F" w:rsidRPr="00A60B98" w:rsidRDefault="0036559F" w:rsidP="00BA276D">
            <w:pPr>
              <w:rPr>
                <w:lang w:val="de-DE"/>
              </w:rPr>
            </w:pPr>
          </w:p>
        </w:tc>
      </w:tr>
      <w:tr w:rsidR="0036559F" w:rsidRPr="00A60B98" w14:paraId="6BFE2C69" w14:textId="77777777" w:rsidTr="00BA276D"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0FF8125" w14:textId="77777777" w:rsidR="0036559F" w:rsidRDefault="0036559F" w:rsidP="00BA276D">
            <w:pP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  <w:r w:rsidRPr="00F30F54">
              <w:rPr>
                <w:b/>
                <w:lang w:val="de-DE"/>
              </w:rPr>
              <w:t xml:space="preserve">Kontaktdaten wichtiger </w:t>
            </w:r>
            <w:r>
              <w:rPr>
                <w:b/>
                <w:lang w:val="de-DE"/>
              </w:rPr>
              <w:t xml:space="preserve"> </w:t>
            </w:r>
          </w:p>
          <w:p w14:paraId="350A176C" w14:textId="77777777" w:rsidR="0036559F" w:rsidRPr="00F30F54" w:rsidRDefault="0036559F" w:rsidP="00BA276D">
            <w:pP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  <w:r w:rsidRPr="00F30F54">
              <w:rPr>
                <w:b/>
                <w:lang w:val="de-DE"/>
              </w:rPr>
              <w:t>Personen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F315FCD" w14:textId="77777777" w:rsidR="0036559F" w:rsidRPr="00F30F54" w:rsidRDefault="0036559F" w:rsidP="00BA276D">
            <w:pPr>
              <w:spacing w:line="276" w:lineRule="auto"/>
              <w:rPr>
                <w:b/>
                <w:lang w:val="de-DE"/>
              </w:rPr>
            </w:pPr>
            <w:r w:rsidRPr="00F30F54">
              <w:rPr>
                <w:b/>
                <w:lang w:val="de-DE"/>
              </w:rPr>
              <w:t>Telefon/</w:t>
            </w:r>
            <w:r>
              <w:rPr>
                <w:b/>
                <w:lang w:val="de-DE"/>
              </w:rPr>
              <w:t xml:space="preserve"> </w:t>
            </w:r>
            <w:r w:rsidRPr="00F30F54">
              <w:rPr>
                <w:b/>
                <w:lang w:val="de-DE"/>
              </w:rPr>
              <w:t>Handy</w:t>
            </w:r>
          </w:p>
        </w:tc>
        <w:tc>
          <w:tcPr>
            <w:tcW w:w="3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43525F3" w14:textId="77777777" w:rsidR="0036559F" w:rsidRPr="00F30F54" w:rsidRDefault="0036559F" w:rsidP="00BA276D">
            <w:pPr>
              <w:spacing w:line="276" w:lineRule="auto"/>
              <w:rPr>
                <w:b/>
                <w:lang w:val="de-DE"/>
              </w:rPr>
            </w:pPr>
            <w:r w:rsidRPr="00F30F54">
              <w:rPr>
                <w:b/>
                <w:lang w:val="de-DE"/>
              </w:rPr>
              <w:t>Partner/</w:t>
            </w:r>
            <w:r>
              <w:rPr>
                <w:b/>
                <w:lang w:val="de-DE"/>
              </w:rPr>
              <w:t xml:space="preserve"> </w:t>
            </w:r>
            <w:r w:rsidRPr="00F30F54">
              <w:rPr>
                <w:b/>
                <w:lang w:val="de-DE"/>
              </w:rPr>
              <w:t>in/</w:t>
            </w:r>
            <w:r>
              <w:rPr>
                <w:b/>
                <w:lang w:val="de-DE"/>
              </w:rPr>
              <w:t xml:space="preserve"> </w:t>
            </w:r>
            <w:r w:rsidRPr="00F30F54">
              <w:rPr>
                <w:b/>
                <w:lang w:val="de-DE"/>
              </w:rPr>
              <w:t>Bezugsperson</w:t>
            </w:r>
          </w:p>
          <w:p w14:paraId="05FD9307" w14:textId="77777777" w:rsidR="0036559F" w:rsidRPr="00F30F54" w:rsidRDefault="0036559F" w:rsidP="00BA276D">
            <w:pPr>
              <w:spacing w:line="276" w:lineRule="auto"/>
              <w:rPr>
                <w:b/>
                <w:lang w:val="de-DE"/>
              </w:rPr>
            </w:pPr>
            <w:r w:rsidRPr="00F30F54">
              <w:rPr>
                <w:b/>
                <w:lang w:val="de-DE"/>
              </w:rPr>
              <w:t>Telefon</w:t>
            </w:r>
          </w:p>
        </w:tc>
      </w:tr>
      <w:tr w:rsidR="0036559F" w:rsidRPr="00A60B98" w14:paraId="5316570F" w14:textId="77777777" w:rsidTr="00BA276D">
        <w:trPr>
          <w:trHeight w:val="49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0FAB32E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913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33B350A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348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A14F20C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561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721B480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A60B98" w14:paraId="0249B81D" w14:textId="77777777" w:rsidTr="00BA276D"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B16C783" w14:textId="77777777" w:rsidR="0036559F" w:rsidRPr="00A60B98" w:rsidRDefault="0036559F" w:rsidP="00BA276D">
            <w:pPr>
              <w:rPr>
                <w:lang w:val="de-DE"/>
              </w:rPr>
            </w:pPr>
          </w:p>
        </w:tc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3F09B58" w14:textId="77777777" w:rsidR="0036559F" w:rsidRPr="00A60B98" w:rsidRDefault="0036559F" w:rsidP="00BA276D">
            <w:pPr>
              <w:rPr>
                <w:lang w:val="de-DE"/>
              </w:rPr>
            </w:pPr>
          </w:p>
        </w:tc>
        <w:tc>
          <w:tcPr>
            <w:tcW w:w="3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08465FF" w14:textId="77777777" w:rsidR="0036559F" w:rsidRPr="00A60B98" w:rsidRDefault="0036559F" w:rsidP="00BA276D">
            <w:pPr>
              <w:rPr>
                <w:lang w:val="de-DE"/>
              </w:rPr>
            </w:pPr>
          </w:p>
        </w:tc>
      </w:tr>
      <w:tr w:rsidR="0036559F" w:rsidRPr="00A60B98" w14:paraId="4E8CA89F" w14:textId="77777777" w:rsidTr="00BA276D"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128E728" w14:textId="77777777" w:rsidR="0036559F" w:rsidRPr="00F30F54" w:rsidRDefault="0036559F" w:rsidP="00BA276D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  <w:r w:rsidRPr="00F30F54">
              <w:rPr>
                <w:b/>
                <w:lang w:val="de-DE"/>
              </w:rPr>
              <w:t>Adresse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938D354" w14:textId="77777777" w:rsidR="0036559F" w:rsidRPr="00F30F54" w:rsidRDefault="0036559F" w:rsidP="00BA276D">
            <w:pPr>
              <w:spacing w:line="360" w:lineRule="auto"/>
              <w:rPr>
                <w:b/>
                <w:lang w:val="de-DE"/>
              </w:rPr>
            </w:pPr>
            <w:r w:rsidRPr="00F30F54">
              <w:rPr>
                <w:b/>
                <w:lang w:val="de-DE"/>
              </w:rPr>
              <w:t>Wohnort</w:t>
            </w:r>
          </w:p>
        </w:tc>
        <w:tc>
          <w:tcPr>
            <w:tcW w:w="3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41040A5" w14:textId="77777777" w:rsidR="0036559F" w:rsidRPr="00F30F54" w:rsidRDefault="0036559F" w:rsidP="00BA276D">
            <w:pPr>
              <w:spacing w:line="360" w:lineRule="auto"/>
              <w:rPr>
                <w:b/>
                <w:lang w:val="de-DE"/>
              </w:rPr>
            </w:pPr>
            <w:r w:rsidRPr="00F30F54">
              <w:rPr>
                <w:b/>
                <w:lang w:val="de-DE"/>
              </w:rPr>
              <w:t>Land</w:t>
            </w:r>
          </w:p>
        </w:tc>
      </w:tr>
      <w:tr w:rsidR="0036559F" w:rsidRPr="00A60B98" w14:paraId="2ECFA9A8" w14:textId="77777777" w:rsidTr="00BA276D">
        <w:trPr>
          <w:trHeight w:val="4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52DBBD3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BE2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14:paraId="668529B6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9E1871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51C5B0D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DDDDCF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4993311B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A60B98" w14:paraId="0523DDD1" w14:textId="77777777" w:rsidTr="00BA276D"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FAC6B7E" w14:textId="77777777" w:rsidR="0036559F" w:rsidRPr="00A60B98" w:rsidRDefault="0036559F" w:rsidP="00BA276D">
            <w:pPr>
              <w:rPr>
                <w:lang w:val="de-DE"/>
              </w:rPr>
            </w:pPr>
          </w:p>
        </w:tc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4A4BC55" w14:textId="77777777" w:rsidR="0036559F" w:rsidRPr="00A60B98" w:rsidRDefault="0036559F" w:rsidP="00BA276D">
            <w:pPr>
              <w:rPr>
                <w:lang w:val="de-DE"/>
              </w:rPr>
            </w:pPr>
          </w:p>
        </w:tc>
        <w:tc>
          <w:tcPr>
            <w:tcW w:w="3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ED9D095" w14:textId="77777777" w:rsidR="0036559F" w:rsidRPr="00A60B98" w:rsidRDefault="0036559F" w:rsidP="00BA276D">
            <w:pPr>
              <w:rPr>
                <w:lang w:val="de-DE"/>
              </w:rPr>
            </w:pPr>
          </w:p>
        </w:tc>
      </w:tr>
      <w:tr w:rsidR="0036559F" w:rsidRPr="00CA475E" w14:paraId="6912981F" w14:textId="77777777" w:rsidTr="00BA276D">
        <w:trPr>
          <w:trHeight w:val="80"/>
        </w:trPr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C014DCD" w14:textId="77777777" w:rsidR="0036559F" w:rsidRPr="00A60B98" w:rsidRDefault="0036559F" w:rsidP="00BA276D">
            <w:pPr>
              <w:rPr>
                <w:lang w:val="de-DE"/>
              </w:rPr>
            </w:pPr>
            <w:r>
              <w:rPr>
                <w:lang w:val="de-DE"/>
              </w:rPr>
              <w:t>Welche gynäkologischen Erkrankungen + OP´s haben Sie?</w:t>
            </w:r>
          </w:p>
        </w:tc>
      </w:tr>
      <w:tr w:rsidR="0036559F" w:rsidRPr="00CA475E" w14:paraId="5DF5171B" w14:textId="77777777" w:rsidTr="00BA276D">
        <w:trPr>
          <w:trHeight w:hRule="exact" w:val="8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962D7A0" w14:textId="77777777" w:rsidR="0036559F" w:rsidRPr="00A60B98" w:rsidRDefault="0036559F" w:rsidP="00BA276D">
            <w:pPr>
              <w:tabs>
                <w:tab w:val="left" w:pos="38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9FE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74A06D6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573FFD78" w14:textId="77777777" w:rsidTr="00BA276D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E845F12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Wurde bei Ihnen eine Brustverkleinerung oder -vergrößerung durchgeführt?   ja </w:t>
            </w:r>
            <w:sdt>
              <w:sdtPr>
                <w:rPr>
                  <w:lang w:val="de-DE"/>
                </w:rPr>
                <w:id w:val="-99911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  <w:sdt>
              <w:sdtPr>
                <w:rPr>
                  <w:lang w:val="de-DE"/>
                </w:rPr>
                <w:id w:val="-99888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:rsidRPr="002C390C" w14:paraId="2647D2B3" w14:textId="77777777" w:rsidTr="00BA276D">
        <w:tc>
          <w:tcPr>
            <w:tcW w:w="66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CEBCCD2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Leiden Sie an einer chronischen Krankheit?  ja</w:t>
            </w:r>
            <w:sdt>
              <w:sdtPr>
                <w:rPr>
                  <w:lang w:val="de-DE"/>
                </w:rPr>
                <w:id w:val="7103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nein </w:t>
            </w:r>
            <w:sdt>
              <w:sdtPr>
                <w:rPr>
                  <w:lang w:val="de-DE"/>
                </w:rPr>
                <w:id w:val="-52926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welche: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612B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3B257009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2C390C" w14:paraId="1E98F3CE" w14:textId="77777777" w:rsidTr="00BA276D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C6AF72B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Gibt es Erbkrankheiten der eigenen Familie oder in der Familie des Partners? Ja/ Nein</w:t>
            </w:r>
          </w:p>
        </w:tc>
      </w:tr>
      <w:tr w:rsidR="0036559F" w:rsidRPr="00A60B98" w14:paraId="542A9427" w14:textId="77777777" w:rsidTr="00BA276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CCDEEBD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Wenn ja, welche?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CBEC0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23E896B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A60B98" w14:paraId="012DE612" w14:textId="77777777" w:rsidTr="00BA276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082848C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Haben Sie eine Allergie?           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A23A350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ja</w:t>
            </w:r>
            <w:sdt>
              <w:sdtPr>
                <w:rPr>
                  <w:lang w:val="de-DE"/>
                </w:rPr>
                <w:id w:val="4444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nein</w:t>
            </w:r>
            <w:sdt>
              <w:sdtPr>
                <w:rPr>
                  <w:lang w:val="de-DE"/>
                </w:rPr>
                <w:id w:val="-3474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welche:</w:t>
            </w:r>
          </w:p>
        </w:tc>
        <w:tc>
          <w:tcPr>
            <w:tcW w:w="38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D3C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065EC7B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186B51BF" w14:textId="77777777" w:rsidTr="00BA276D">
        <w:trPr>
          <w:trHeight w:val="528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8DFDEE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Nehmen Sie regelmäßi</w:t>
            </w:r>
            <w:r w:rsidRPr="00CD643D">
              <w:rPr>
                <w:shd w:val="clear" w:color="auto" w:fill="DBE5F1" w:themeFill="accent1" w:themeFillTint="33"/>
                <w:lang w:val="de-DE"/>
              </w:rPr>
              <w:t>g</w:t>
            </w:r>
            <w:r>
              <w:rPr>
                <w:lang w:val="de-DE"/>
              </w:rPr>
              <w:t xml:space="preserve"> Medikamente ein?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F77E389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ja</w:t>
            </w:r>
            <w:sdt>
              <w:sdtPr>
                <w:rPr>
                  <w:lang w:val="de-DE"/>
                </w:rPr>
                <w:id w:val="129371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nein</w:t>
            </w:r>
            <w:sdt>
              <w:sdtPr>
                <w:rPr>
                  <w:lang w:val="de-DE"/>
                </w:rPr>
                <w:id w:val="-115553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welche:</w:t>
            </w:r>
          </w:p>
          <w:p w14:paraId="5560B34B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B2ABF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0233CDD0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A60B98" w14:paraId="484D8660" w14:textId="77777777" w:rsidTr="00BA276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82BD42B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Frühere Schwangerschaften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47766E9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ja</w:t>
            </w:r>
            <w:sdt>
              <w:sdtPr>
                <w:rPr>
                  <w:lang w:val="de-DE"/>
                </w:rPr>
                <w:id w:val="10367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nein</w:t>
            </w:r>
            <w:sdt>
              <w:sdtPr>
                <w:rPr>
                  <w:lang w:val="de-DE"/>
                </w:rPr>
                <w:id w:val="-14979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3B3EB10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7962646B" w14:textId="77777777" w:rsidTr="00BA276D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128E83D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Hatten Sie eine Fehlgeburt/ eine Eileiterschwangerschaft oder eine Abtreibung?</w:t>
            </w:r>
          </w:p>
        </w:tc>
      </w:tr>
      <w:tr w:rsidR="0036559F" w:rsidRPr="0036559F" w14:paraId="06CF0484" w14:textId="77777777" w:rsidTr="00BA276D">
        <w:tc>
          <w:tcPr>
            <w:tcW w:w="634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EB34B2A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In der wievielten Schwangerschaftswoche war dies?      SSW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57727C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8CFCBEC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A60B98" w14:paraId="293D3C7F" w14:textId="77777777" w:rsidTr="00BA276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EECDF05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Wie wurde diese behandelt?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CF4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D762A30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A60B98" w14:paraId="2B7E0892" w14:textId="77777777" w:rsidTr="00BA276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D468B6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65FFD1D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A60B98" w14:paraId="09542196" w14:textId="77777777" w:rsidTr="00BA276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D1B8403" w14:textId="77777777" w:rsidR="0036559F" w:rsidRPr="00F30F54" w:rsidRDefault="0036559F" w:rsidP="00BA276D">
            <w:pPr>
              <w:spacing w:line="360" w:lineRule="auto"/>
              <w:rPr>
                <w:b/>
                <w:lang w:val="de-DE"/>
              </w:rPr>
            </w:pPr>
            <w:r w:rsidRPr="00F30F54">
              <w:rPr>
                <w:b/>
                <w:lang w:val="de-DE"/>
              </w:rPr>
              <w:t>Frühere Geburten</w:t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3A418B1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A60B98" w14:paraId="4D5F6074" w14:textId="77777777" w:rsidTr="00BA276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B991E74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Wie haben Sie entbunden?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2335D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CE94DED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A60B98" w14:paraId="4D8850E7" w14:textId="77777777" w:rsidTr="00BA276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F041695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Wann?</w:t>
            </w:r>
          </w:p>
        </w:tc>
        <w:tc>
          <w:tcPr>
            <w:tcW w:w="6095" w:type="dxa"/>
            <w:gridSpan w:val="11"/>
            <w:tcBorders>
              <w:left w:val="single" w:sz="4" w:space="0" w:color="auto"/>
            </w:tcBorders>
          </w:tcPr>
          <w:p w14:paraId="3AE3472B" w14:textId="77777777" w:rsidR="0036559F" w:rsidRPr="00A60B98" w:rsidRDefault="0036559F" w:rsidP="00BA276D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3C2E0BD2" w14:textId="77777777" w:rsidR="0036559F" w:rsidRPr="00A60B98" w:rsidRDefault="0036559F" w:rsidP="00BA276D">
            <w:pPr>
              <w:spacing w:line="276" w:lineRule="auto"/>
              <w:rPr>
                <w:lang w:val="de-DE"/>
              </w:rPr>
            </w:pPr>
          </w:p>
        </w:tc>
      </w:tr>
      <w:tr w:rsidR="0036559F" w:rsidRPr="00F55F49" w14:paraId="7E0056FE" w14:textId="77777777" w:rsidTr="00BA276D">
        <w:tc>
          <w:tcPr>
            <w:tcW w:w="7338" w:type="dxa"/>
            <w:gridSpan w:val="1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0194910D" w14:textId="77777777" w:rsidR="0036559F" w:rsidRPr="00A60B98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In der wievielten Schwangerschaftswoche haben Sie entbunden?   SSW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B8D5F1D" w14:textId="77777777" w:rsidR="0036559F" w:rsidRPr="00A60B98" w:rsidRDefault="0036559F" w:rsidP="00BA276D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986A8A3" w14:textId="77777777" w:rsidR="0036559F" w:rsidRPr="00A60B98" w:rsidRDefault="0036559F" w:rsidP="00BA276D">
            <w:pPr>
              <w:spacing w:line="276" w:lineRule="auto"/>
              <w:rPr>
                <w:lang w:val="de-DE"/>
              </w:rPr>
            </w:pPr>
          </w:p>
        </w:tc>
      </w:tr>
      <w:tr w:rsidR="0036559F" w:rsidRPr="00CA475E" w14:paraId="15BF881D" w14:textId="77777777" w:rsidTr="00BA276D">
        <w:tc>
          <w:tcPr>
            <w:tcW w:w="43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E16500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Wie schwer waren Ihre Kinder/ ihr Kind?</w:t>
            </w:r>
          </w:p>
        </w:tc>
        <w:tc>
          <w:tcPr>
            <w:tcW w:w="481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909CD46" w14:textId="77777777" w:rsidR="0036559F" w:rsidRPr="00A60B98" w:rsidRDefault="0036559F" w:rsidP="00BA276D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3814EC71" w14:textId="77777777" w:rsidR="0036559F" w:rsidRPr="00A60B98" w:rsidRDefault="0036559F" w:rsidP="00BA276D">
            <w:pPr>
              <w:spacing w:line="276" w:lineRule="auto"/>
              <w:rPr>
                <w:lang w:val="de-DE"/>
              </w:rPr>
            </w:pPr>
          </w:p>
        </w:tc>
      </w:tr>
      <w:tr w:rsidR="0036559F" w:rsidRPr="00F55F49" w14:paraId="6E40012F" w14:textId="77777777" w:rsidTr="00BA276D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FD58AF0" w14:textId="77777777" w:rsidR="0036559F" w:rsidRPr="00A60B98" w:rsidRDefault="0036559F" w:rsidP="00BA276D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Hatten Sie einen Dammschnitt oder sonst eine Geburtsverletzung?  ja</w:t>
            </w:r>
            <w:sdt>
              <w:sdtPr>
                <w:rPr>
                  <w:lang w:val="de-DE"/>
                </w:rPr>
                <w:id w:val="-116500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  <w:sdt>
              <w:sdtPr>
                <w:rPr>
                  <w:lang w:val="de-DE"/>
                </w:rPr>
                <w:id w:val="127336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</w:tbl>
    <w:p w14:paraId="287A6CC6" w14:textId="77777777" w:rsidR="0036559F" w:rsidRPr="00A60B98" w:rsidRDefault="0036559F" w:rsidP="0036559F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134"/>
        <w:gridCol w:w="284"/>
        <w:gridCol w:w="708"/>
        <w:gridCol w:w="284"/>
        <w:gridCol w:w="142"/>
        <w:gridCol w:w="283"/>
        <w:gridCol w:w="142"/>
        <w:gridCol w:w="283"/>
        <w:gridCol w:w="142"/>
        <w:gridCol w:w="851"/>
        <w:gridCol w:w="141"/>
        <w:gridCol w:w="3103"/>
        <w:gridCol w:w="236"/>
      </w:tblGrid>
      <w:tr w:rsidR="0036559F" w:rsidRPr="009C3EA9" w14:paraId="3CB6F332" w14:textId="77777777" w:rsidTr="00BA276D"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BABB5C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Gab es Komplikationen während oder nach der Geburt?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56988E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ja</w:t>
            </w:r>
            <w:sdt>
              <w:sdtPr>
                <w:rPr>
                  <w:lang w:val="de-DE"/>
                </w:rPr>
                <w:id w:val="1389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  <w:sdt>
              <w:sdtPr>
                <w:rPr>
                  <w:lang w:val="de-DE"/>
                </w:rPr>
                <w:id w:val="169187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14:paraId="14AB9A83" w14:textId="77777777" w:rsidTr="00BA276D"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19C8BB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Wenn ja welche?</w:t>
            </w:r>
          </w:p>
        </w:tc>
        <w:tc>
          <w:tcPr>
            <w:tcW w:w="49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C45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7D3FD3C1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32EA3E74" w14:textId="77777777" w:rsidTr="00BA276D"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6534FC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Wie verlief die Nachgeburtsperiode?</w:t>
            </w:r>
          </w:p>
        </w:tc>
        <w:tc>
          <w:tcPr>
            <w:tcW w:w="49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52799D9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B45E18A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264D9BE2" w14:textId="77777777" w:rsidTr="00BA276D"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F6AC161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Gab es Besonderheiten im Wochenbett?</w:t>
            </w:r>
          </w:p>
        </w:tc>
        <w:tc>
          <w:tcPr>
            <w:tcW w:w="4945" w:type="dxa"/>
            <w:gridSpan w:val="7"/>
            <w:tcBorders>
              <w:left w:val="single" w:sz="4" w:space="0" w:color="auto"/>
            </w:tcBorders>
          </w:tcPr>
          <w:p w14:paraId="1D898CE4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0EEDAD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9C3EA9" w14:paraId="7791249C" w14:textId="77777777" w:rsidTr="00BA276D">
        <w:tc>
          <w:tcPr>
            <w:tcW w:w="634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A61EEAB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Haben Sie ihr Kind gestillt?        ja</w:t>
            </w:r>
            <w:sdt>
              <w:sdtPr>
                <w:rPr>
                  <w:lang w:val="de-DE"/>
                </w:rPr>
                <w:id w:val="-154714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  <w:sdt>
              <w:sdtPr>
                <w:rPr>
                  <w:lang w:val="de-DE"/>
                </w:rPr>
                <w:id w:val="-32698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          wie lange?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14:paraId="6A0DC71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D9CE88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740EACFA" w14:textId="77777777" w:rsidTr="00BA276D"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6365CE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Gab es Stillprobleme?</w:t>
            </w:r>
          </w:p>
        </w:tc>
        <w:tc>
          <w:tcPr>
            <w:tcW w:w="494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E96B08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35FE339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9C3EA9" w14:paraId="42A7DDB0" w14:textId="77777777" w:rsidTr="00BA276D">
        <w:tc>
          <w:tcPr>
            <w:tcW w:w="96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20EF3B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Haben Sie Beschwerden in der jetzigen Schwangerschaft?   Ja</w:t>
            </w:r>
            <w:sdt>
              <w:sdtPr>
                <w:rPr>
                  <w:lang w:val="de-DE"/>
                </w:rPr>
                <w:id w:val="9399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  <w:sdt>
              <w:sdtPr>
                <w:rPr>
                  <w:lang w:val="de-DE"/>
                </w:rPr>
                <w:id w:val="16381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:rsidRPr="007B2D63" w14:paraId="32A403FF" w14:textId="77777777" w:rsidTr="00BA276D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CF083AD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Welche:</w:t>
            </w:r>
          </w:p>
        </w:tc>
        <w:tc>
          <w:tcPr>
            <w:tcW w:w="7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85C69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5FFE1CC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9C3EA9" w14:paraId="2562B801" w14:textId="77777777" w:rsidTr="00BA276D">
        <w:tc>
          <w:tcPr>
            <w:tcW w:w="96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93A1C7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Hatten Sie Probleme bei der Periode?        ja</w:t>
            </w:r>
            <w:sdt>
              <w:sdtPr>
                <w:rPr>
                  <w:lang w:val="de-DE"/>
                </w:rPr>
                <w:id w:val="205132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  <w:sdt>
              <w:sdtPr>
                <w:rPr>
                  <w:lang w:val="de-DE"/>
                </w:rPr>
                <w:id w:val="19132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:rsidRPr="007B2D63" w14:paraId="300BAC75" w14:textId="77777777" w:rsidTr="00BA276D">
        <w:tc>
          <w:tcPr>
            <w:tcW w:w="49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739CFB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welche: </w:t>
            </w:r>
          </w:p>
          <w:p w14:paraId="5FE3432D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Schmerzen/ Blutungsstärke/ Unregelmäßigkeiten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4F40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963ADB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7B2D63" w14:paraId="4CEA2DF9" w14:textId="77777777" w:rsidTr="00BA276D"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AE3C4B8" w14:textId="77777777" w:rsidR="0036559F" w:rsidRDefault="0036559F" w:rsidP="00BA276D">
            <w:pPr>
              <w:rPr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EFE93DF" w14:textId="77777777" w:rsidR="0036559F" w:rsidRDefault="0036559F" w:rsidP="00BA276D">
            <w:pPr>
              <w:rPr>
                <w:lang w:val="de-DE"/>
              </w:rPr>
            </w:pPr>
          </w:p>
        </w:tc>
        <w:tc>
          <w:tcPr>
            <w:tcW w:w="4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77BA15D" w14:textId="77777777" w:rsidR="0036559F" w:rsidRDefault="0036559F" w:rsidP="00BA276D">
            <w:pPr>
              <w:rPr>
                <w:lang w:val="de-DE"/>
              </w:rPr>
            </w:pPr>
          </w:p>
        </w:tc>
      </w:tr>
      <w:tr w:rsidR="0036559F" w:rsidRPr="00CA475E" w14:paraId="56BA8A04" w14:textId="77777777" w:rsidTr="00BA276D"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EF28458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Wie lange haben Sie auf die Schwangerschaft gewartet?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A78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6DCE1CD4" w14:textId="77777777" w:rsidTr="00BA276D"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D4D8EEC" w14:textId="77777777" w:rsidR="0036559F" w:rsidRDefault="0036559F" w:rsidP="00BA276D">
            <w:pPr>
              <w:rPr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370DAE9" w14:textId="77777777" w:rsidR="0036559F" w:rsidRDefault="0036559F" w:rsidP="00BA276D">
            <w:pPr>
              <w:rPr>
                <w:lang w:val="de-DE"/>
              </w:rPr>
            </w:pPr>
          </w:p>
        </w:tc>
        <w:tc>
          <w:tcPr>
            <w:tcW w:w="4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B8AFB0F" w14:textId="77777777" w:rsidR="0036559F" w:rsidRDefault="0036559F" w:rsidP="00BA276D">
            <w:pPr>
              <w:rPr>
                <w:lang w:val="de-DE"/>
              </w:rPr>
            </w:pPr>
          </w:p>
        </w:tc>
      </w:tr>
      <w:tr w:rsidR="0036559F" w:rsidRPr="00CA475E" w14:paraId="37CC7F2F" w14:textId="77777777" w:rsidTr="00BA276D"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734DB91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Gab es folgende Erkrankungen in der Schwangerschaft?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1D8088A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6DA0442E" w14:textId="77777777" w:rsidTr="00BA276D">
        <w:tc>
          <w:tcPr>
            <w:tcW w:w="96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B37FAE0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Röteln/ Masern                      ja</w:t>
            </w:r>
            <w:sdt>
              <w:sdtPr>
                <w:rPr>
                  <w:lang w:val="de-DE"/>
                </w:rPr>
                <w:id w:val="-84269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  <w:sdt>
              <w:sdtPr>
                <w:rPr>
                  <w:lang w:val="de-DE"/>
                </w:rPr>
                <w:id w:val="-22923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14:paraId="0473AFF8" w14:textId="77777777" w:rsidTr="00BA276D">
        <w:tc>
          <w:tcPr>
            <w:tcW w:w="96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8648CA0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Herpes/ Hepatitis                   ja</w:t>
            </w:r>
            <w:sdt>
              <w:sdtPr>
                <w:rPr>
                  <w:lang w:val="de-DE"/>
                </w:rPr>
                <w:id w:val="19656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  <w:sdt>
              <w:sdtPr>
                <w:rPr>
                  <w:lang w:val="de-DE"/>
                </w:rPr>
                <w:id w:val="9884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14:paraId="59DC10CE" w14:textId="77777777" w:rsidTr="00BA276D">
        <w:tc>
          <w:tcPr>
            <w:tcW w:w="96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532686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Nieren/ Blasenentzündung    ja</w:t>
            </w:r>
            <w:sdt>
              <w:sdtPr>
                <w:rPr>
                  <w:lang w:val="de-DE"/>
                </w:rPr>
                <w:id w:val="-7613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  <w:sdt>
              <w:sdtPr>
                <w:rPr>
                  <w:lang w:val="de-DE"/>
                </w:rPr>
                <w:id w:val="130550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14:paraId="596AE784" w14:textId="77777777" w:rsidTr="00BA276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A7DA36C" w14:textId="77777777" w:rsidR="0036559F" w:rsidRDefault="0036559F" w:rsidP="00BA276D">
            <w:pPr>
              <w:rPr>
                <w:lang w:val="de-DE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0F35859" w14:textId="77777777" w:rsidR="0036559F" w:rsidRDefault="0036559F" w:rsidP="00BA276D">
            <w:pPr>
              <w:rPr>
                <w:lang w:val="de-DE"/>
              </w:rPr>
            </w:pPr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29140AC" w14:textId="77777777" w:rsidR="0036559F" w:rsidRDefault="0036559F" w:rsidP="00BA276D">
            <w:pPr>
              <w:rPr>
                <w:lang w:val="de-DE"/>
              </w:rPr>
            </w:pPr>
          </w:p>
        </w:tc>
      </w:tr>
      <w:tr w:rsidR="0036559F" w14:paraId="190A7AC2" w14:textId="77777777" w:rsidTr="00BA276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5409568" w14:textId="77777777" w:rsidR="0036559F" w:rsidRDefault="0036559F" w:rsidP="00BA276D">
            <w:pPr>
              <w:rPr>
                <w:lang w:val="de-DE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9B0AA8C" w14:textId="77777777" w:rsidR="0036559F" w:rsidRDefault="0036559F" w:rsidP="00BA276D">
            <w:pPr>
              <w:rPr>
                <w:lang w:val="de-DE"/>
              </w:rPr>
            </w:pPr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98B88C4" w14:textId="77777777" w:rsidR="0036559F" w:rsidRDefault="0036559F" w:rsidP="00BA276D">
            <w:pPr>
              <w:rPr>
                <w:lang w:val="de-DE"/>
              </w:rPr>
            </w:pPr>
          </w:p>
        </w:tc>
      </w:tr>
      <w:tr w:rsidR="0036559F" w:rsidRPr="00CA475E" w14:paraId="4C9F501F" w14:textId="77777777" w:rsidTr="00BA276D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21416C1" w14:textId="77777777" w:rsidR="0036559F" w:rsidRPr="00842EC2" w:rsidRDefault="0036559F" w:rsidP="00BA276D">
            <w:pPr>
              <w:spacing w:line="480" w:lineRule="auto"/>
              <w:rPr>
                <w:b/>
                <w:lang w:val="de-DE"/>
              </w:rPr>
            </w:pPr>
            <w:r w:rsidRPr="00842EC2">
              <w:rPr>
                <w:b/>
                <w:lang w:val="de-DE"/>
              </w:rPr>
              <w:t xml:space="preserve">Hatten Sie in der Schwangerschaft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7B9BF6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BEFE13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5A8217F8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6D19300" w14:textId="77777777" w:rsidR="0036559F" w:rsidRPr="00842EC2" w:rsidRDefault="0036559F" w:rsidP="00BA276D">
            <w:pPr>
              <w:spacing w:line="360" w:lineRule="auto"/>
              <w:rPr>
                <w:b/>
                <w:lang w:val="de-D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2365" w14:textId="77777777" w:rsidR="0036559F" w:rsidRPr="00842EC2" w:rsidRDefault="0036559F" w:rsidP="00BA276D">
            <w:pPr>
              <w:spacing w:line="360" w:lineRule="auto"/>
              <w:rPr>
                <w:b/>
                <w:lang w:val="de-DE"/>
              </w:rPr>
            </w:pPr>
            <w:r w:rsidRPr="00842EC2">
              <w:rPr>
                <w:b/>
                <w:lang w:val="de-DE"/>
              </w:rPr>
              <w:t>Symptome wie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9C9B" w14:textId="77777777" w:rsidR="0036559F" w:rsidRPr="00842EC2" w:rsidRDefault="0036559F" w:rsidP="00BA276D">
            <w:pPr>
              <w:spacing w:line="360" w:lineRule="auto"/>
              <w:rPr>
                <w:b/>
                <w:lang w:val="de-DE"/>
              </w:rPr>
            </w:pPr>
            <w:r w:rsidRPr="00842EC2">
              <w:rPr>
                <w:b/>
                <w:lang w:val="de-DE"/>
              </w:rPr>
              <w:t>Ja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FA1A7" w14:textId="77777777" w:rsidR="0036559F" w:rsidRPr="00842EC2" w:rsidRDefault="0036559F" w:rsidP="00BA276D">
            <w:pPr>
              <w:spacing w:line="360" w:lineRule="auto"/>
              <w:rPr>
                <w:b/>
                <w:lang w:val="de-DE"/>
              </w:rPr>
            </w:pPr>
            <w:r w:rsidRPr="00842EC2">
              <w:rPr>
                <w:b/>
                <w:lang w:val="de-DE"/>
              </w:rPr>
              <w:t>Nein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9639D" w14:textId="77777777" w:rsidR="0036559F" w:rsidRPr="00842EC2" w:rsidRDefault="0036559F" w:rsidP="00BA276D">
            <w:pPr>
              <w:spacing w:line="360" w:lineRule="auto"/>
              <w:rPr>
                <w:b/>
                <w:lang w:val="de-DE"/>
              </w:rPr>
            </w:pPr>
            <w:r w:rsidRPr="00842EC2">
              <w:rPr>
                <w:b/>
                <w:lang w:val="de-DE"/>
              </w:rPr>
              <w:t>Wie wurden Sie behandelt?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769F5B65" w14:textId="77777777" w:rsidR="0036559F" w:rsidRPr="00842EC2" w:rsidRDefault="0036559F" w:rsidP="00BA276D">
            <w:pPr>
              <w:spacing w:line="360" w:lineRule="auto"/>
              <w:rPr>
                <w:b/>
                <w:lang w:val="de-DE"/>
              </w:rPr>
            </w:pPr>
          </w:p>
        </w:tc>
      </w:tr>
      <w:tr w:rsidR="0036559F" w14:paraId="7F98BBBF" w14:textId="77777777" w:rsidTr="00BA276D">
        <w:trPr>
          <w:trHeight w:val="71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BDE5CAF" w14:textId="77777777" w:rsidR="0036559F" w:rsidRDefault="0036559F" w:rsidP="00BA276D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C968C61" w14:textId="77777777" w:rsidR="0036559F" w:rsidRDefault="0036559F" w:rsidP="00BA276D">
            <w:pPr>
              <w:rPr>
                <w:lang w:val="de-DE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69420CF" w14:textId="77777777" w:rsidR="0036559F" w:rsidRDefault="0036559F" w:rsidP="00BA276D">
            <w:pPr>
              <w:rPr>
                <w:lang w:val="de-DE"/>
              </w:rPr>
            </w:pPr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BBB6830" w14:textId="77777777" w:rsidR="0036559F" w:rsidRDefault="0036559F" w:rsidP="00BA276D">
            <w:pPr>
              <w:rPr>
                <w:lang w:val="de-DE"/>
              </w:rPr>
            </w:pPr>
          </w:p>
        </w:tc>
      </w:tr>
      <w:tr w:rsidR="0036559F" w14:paraId="6BF25160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167851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B68F8F4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Übelkeit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523745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C3232C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3A11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DD8A9A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3C81D9D0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A28AF8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E3D925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Sodbrennen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10E0BE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14:paraId="72EB5DE1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D6D1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8CEB1A5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68D057BE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C8DD65B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8653A1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Verstopfung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E71BCA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14:paraId="1C5F0CAA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9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575A004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0C886D28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6594C792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BC3076A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4003CD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Störung beim Wasserlassen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82B851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14:paraId="789E5E0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9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6E8B4BF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70ED95B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750F0D86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7B91A4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331373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Schlafprobleme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220C9C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14:paraId="3EEA582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9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F4476C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08CCFD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37FD5313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D86CF61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7CEA644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Kopfschmerzen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DCD3300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14:paraId="742A7EF5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9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1D5575D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729778A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37766EB5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C68CBA9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B59B80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Sehstörungen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BF5059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14:paraId="71E50630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9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A2B5B71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C5FEF91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7ADA5035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581F849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61EDCE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Scheideninfekt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90CDE8A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14:paraId="1DC2012B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9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6B3887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0871FC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6437DA33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443EF5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D41168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Blutungen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0AD91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14:paraId="2C3643B5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9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8D04B20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9DED255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228AA031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DBAAFC4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DF5D8D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Wassereinlagerungen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B8D1D8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14:paraId="5FB39BD0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9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86D627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7682CC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67B4DC58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B303FB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09D129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Krampfadern/ Hämorrhoiden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A9DEC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3D41358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6E06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F0B833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5C1635D6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0760B3D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B99F2E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Andere Probleme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C07AC2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14:paraId="1D635AB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9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79BC11A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7D4BB2C5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14:paraId="1E7272E0" w14:textId="77777777" w:rsidTr="00BA276D">
        <w:tc>
          <w:tcPr>
            <w:tcW w:w="944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B1C3FC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5C700B1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</w:tbl>
    <w:p w14:paraId="27ADB66C" w14:textId="77777777" w:rsidR="0036559F" w:rsidRDefault="0036559F" w:rsidP="0036559F">
      <w:pPr>
        <w:rPr>
          <w:lang w:val="de-DE"/>
        </w:rPr>
      </w:pPr>
    </w:p>
    <w:p w14:paraId="4E3C05CE" w14:textId="77777777" w:rsidR="0036559F" w:rsidRDefault="0036559F" w:rsidP="0036559F">
      <w:pPr>
        <w:rPr>
          <w:lang w:val="de-DE"/>
        </w:rPr>
      </w:pPr>
    </w:p>
    <w:p w14:paraId="6FB78EFE" w14:textId="77777777" w:rsidR="0036559F" w:rsidRDefault="0036559F" w:rsidP="0036559F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"/>
        <w:gridCol w:w="2952"/>
        <w:gridCol w:w="3203"/>
        <w:gridCol w:w="366"/>
        <w:gridCol w:w="2551"/>
        <w:gridCol w:w="286"/>
      </w:tblGrid>
      <w:tr w:rsidR="0036559F" w14:paraId="3C2EBD05" w14:textId="77777777" w:rsidTr="00BA276D"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FF59A5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Haben Sie bei Ihrem Frauenarzt einen Glukosetoleranztest (Zuckertest) gemacht?   ja</w:t>
            </w:r>
            <w:sdt>
              <w:sdtPr>
                <w:rPr>
                  <w:lang w:val="de-DE"/>
                </w:rPr>
                <w:id w:val="-2767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nein</w:t>
            </w:r>
            <w:sdt>
              <w:sdtPr>
                <w:rPr>
                  <w:lang w:val="de-DE"/>
                </w:rPr>
                <w:id w:val="-15414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:rsidRPr="00CA475E" w14:paraId="369554E6" w14:textId="77777777" w:rsidTr="00BA276D"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816325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War dieser Test auffällig?   ja</w:t>
            </w:r>
            <w:sdt>
              <w:sdtPr>
                <w:rPr>
                  <w:lang w:val="de-DE"/>
                </w:rPr>
                <w:id w:val="-8280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  <w:sdt>
              <w:sdtPr>
                <w:rPr>
                  <w:lang w:val="de-DE"/>
                </w:rPr>
                <w:id w:val="2984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14:paraId="442B7CAE" w14:textId="77777777" w:rsidTr="00BA276D"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9E6BE9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Haben Sie in der Schwangerschaft Alkohol getrunken?    ja</w:t>
            </w:r>
            <w:sdt>
              <w:sdtPr>
                <w:rPr>
                  <w:lang w:val="de-DE"/>
                </w:rPr>
                <w:id w:val="12659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manchmal</w:t>
            </w:r>
            <w:sdt>
              <w:sdtPr>
                <w:rPr>
                  <w:lang w:val="de-DE"/>
                </w:rPr>
                <w:id w:val="144018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nein</w:t>
            </w:r>
            <w:sdt>
              <w:sdtPr>
                <w:rPr>
                  <w:lang w:val="de-DE"/>
                </w:rPr>
                <w:id w:val="16359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:rsidRPr="001768BD" w14:paraId="12FC3BF4" w14:textId="77777777" w:rsidTr="00BA276D"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35AEB6A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Rauchen Sie oder haben Sie geraucht?     ja</w:t>
            </w:r>
            <w:sdt>
              <w:sdtPr>
                <w:rPr>
                  <w:lang w:val="de-DE"/>
                </w:rPr>
                <w:id w:val="-80246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 nein</w:t>
            </w:r>
            <w:sdt>
              <w:sdtPr>
                <w:rPr>
                  <w:lang w:val="de-DE"/>
                </w:rPr>
                <w:id w:val="10481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    Menge: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610E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1DC468F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729C8111" w14:textId="77777777" w:rsidTr="00BA276D"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194C02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Nehmen Sie Drogen?    ja</w:t>
            </w:r>
            <w:sdt>
              <w:sdtPr>
                <w:rPr>
                  <w:lang w:val="de-DE"/>
                </w:rPr>
                <w:id w:val="394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nein</w:t>
            </w:r>
            <w:sdt>
              <w:sdtPr>
                <w:rPr>
                  <w:lang w:val="de-DE"/>
                </w:rPr>
                <w:id w:val="195698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:rsidRPr="00CA475E" w14:paraId="37BE9343" w14:textId="77777777" w:rsidTr="00BA276D"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9104E6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19CAE8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2E0DE5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1768BD" w14:paraId="7BB87D24" w14:textId="77777777" w:rsidTr="00BA276D">
        <w:trPr>
          <w:trHeight w:val="503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52446A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Sind sie berufstätig/ studieren Sie?   ja</w:t>
            </w:r>
            <w:sdt>
              <w:sdtPr>
                <w:rPr>
                  <w:lang w:val="de-DE"/>
                </w:rPr>
                <w:id w:val="-54089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nein</w:t>
            </w:r>
            <w:sdt>
              <w:sdtPr>
                <w:rPr>
                  <w:lang w:val="de-DE"/>
                </w:rPr>
                <w:id w:val="8828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14:paraId="43A5D768" w14:textId="77777777" w:rsidTr="00BA276D">
        <w:trPr>
          <w:trHeight w:val="50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FA5B88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Wie körperlich belastet fühlen Sie sich?     Gering</w:t>
            </w:r>
            <w:sdt>
              <w:sdtPr>
                <w:rPr>
                  <w:lang w:val="de-DE"/>
                </w:rPr>
                <w:id w:val="155897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 Mittel</w:t>
            </w:r>
            <w:sdt>
              <w:sdtPr>
                <w:rPr>
                  <w:lang w:val="de-DE"/>
                </w:rPr>
                <w:id w:val="-8799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 Sehr</w:t>
            </w:r>
            <w:sdt>
              <w:sdtPr>
                <w:rPr>
                  <w:lang w:val="de-DE"/>
                </w:rPr>
                <w:id w:val="15145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14:paraId="24C0F1F8" w14:textId="77777777" w:rsidTr="00BA276D"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C45970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Wie psychisch belastet fühlen Sie sich?     Gering</w:t>
            </w:r>
            <w:sdt>
              <w:sdtPr>
                <w:rPr>
                  <w:lang w:val="de-DE"/>
                </w:rPr>
                <w:id w:val="18741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 Mittel</w:t>
            </w:r>
            <w:sdt>
              <w:sdtPr>
                <w:rPr>
                  <w:lang w:val="de-DE"/>
                </w:rPr>
                <w:id w:val="-174540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 Sehr</w:t>
            </w:r>
            <w:sdt>
              <w:sdtPr>
                <w:rPr>
                  <w:lang w:val="de-DE"/>
                </w:rPr>
                <w:id w:val="185938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14:paraId="14EB70AD" w14:textId="77777777" w:rsidTr="00BA276D"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90F7091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05E2A5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78C1AC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063DA5DB" w14:textId="77777777" w:rsidTr="00BA276D"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74E69CD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Treiben Sie regelmäßig Sport?    ja</w:t>
            </w:r>
            <w:sdt>
              <w:sdtPr>
                <w:rPr>
                  <w:lang w:val="de-DE"/>
                </w:rPr>
                <w:id w:val="6777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nein</w:t>
            </w:r>
            <w:sdt>
              <w:sdtPr>
                <w:rPr>
                  <w:lang w:val="de-DE"/>
                </w:rPr>
                <w:id w:val="-191053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6559F" w:rsidRPr="00CA475E" w14:paraId="1714220A" w14:textId="77777777" w:rsidTr="00BA276D"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61087D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3392A29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31350E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63782212" w14:textId="77777777" w:rsidTr="00BA276D"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A6A84D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Wie sind ihre Ess-Trinkgewohnheiten? </w:t>
            </w:r>
            <w:r w:rsidRPr="00F55F49">
              <w:rPr>
                <w:sz w:val="20"/>
                <w:szCs w:val="20"/>
                <w:lang w:val="de-DE"/>
              </w:rPr>
              <w:t>(z.B. Ernährungsform, Auswahl und Menge der Getränke)</w:t>
            </w:r>
          </w:p>
        </w:tc>
      </w:tr>
      <w:tr w:rsidR="0036559F" w:rsidRPr="00CA475E" w14:paraId="50E6FEB4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2BFFC4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3D4325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B45D41B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73273FFB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8C612A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5C97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BCF84D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3DB6DA62" w14:textId="77777777" w:rsidTr="00BA276D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3CE7C44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  <w:p w14:paraId="63820EB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Was wissen Sie über Ihre eigene Geburt?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F7CB19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0FA11BC2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AE4AF3B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2324C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3947B96B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7B105235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2B2ABC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75DED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3F3CD1B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1A3AB6F8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C2EAD7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C0C15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EC6C32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58AB5862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98A1A3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C8CD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3C5309CA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5DEF23EE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06A84D0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175F7E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5B438AD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03E01038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A424E8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CCC8969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Sonstiges: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DC0433B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6B34B73C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5DAE978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B721D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5595B45A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03F58718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0667121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EF46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39C2DF19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0E6D8DBD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D4C625B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663790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A6E8EEA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4A428253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BE34043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25117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11B2AB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567E29FE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48E8DC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3080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FB6E50D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42C82313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11DE24B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F3C1A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563177A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27790A1A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2F66ED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6E6E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0AD4F99F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2FF26AC4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98549E8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1278B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506C64E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054C0665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1F69F2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516C6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0E87A831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4F80E932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09DF2B5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4F56D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5FF8311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616B66D9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F7EFDD4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7F9C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57187C75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029D8B84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055849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BCBCAE7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433CF1D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  <w:tr w:rsidR="0036559F" w:rsidRPr="00CA475E" w14:paraId="23DF4110" w14:textId="77777777" w:rsidTr="00BA276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0FE03B8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BE18F99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74EC4C2" w14:textId="77777777" w:rsidR="0036559F" w:rsidRDefault="0036559F" w:rsidP="00BA276D">
            <w:pPr>
              <w:spacing w:line="360" w:lineRule="auto"/>
              <w:rPr>
                <w:lang w:val="de-DE"/>
              </w:rPr>
            </w:pPr>
          </w:p>
        </w:tc>
      </w:tr>
    </w:tbl>
    <w:p w14:paraId="46CFBC95" w14:textId="77777777" w:rsidR="00703665" w:rsidRDefault="00703665" w:rsidP="007A2DAF">
      <w:pPr>
        <w:rPr>
          <w:lang w:val="de-DE"/>
        </w:rPr>
      </w:pPr>
    </w:p>
    <w:sectPr w:rsidR="00703665" w:rsidSect="001E1167">
      <w:headerReference w:type="default" r:id="rId13"/>
      <w:footerReference w:type="default" r:id="rId14"/>
      <w:pgSz w:w="11907" w:h="16839" w:code="9"/>
      <w:pgMar w:top="1134" w:right="1021" w:bottom="737" w:left="1418" w:header="34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003A7" w14:textId="77777777" w:rsidR="0036559F" w:rsidRDefault="0036559F" w:rsidP="002C3EB5">
      <w:r>
        <w:separator/>
      </w:r>
    </w:p>
  </w:endnote>
  <w:endnote w:type="continuationSeparator" w:id="0">
    <w:p w14:paraId="625FB504" w14:textId="77777777" w:rsidR="0036559F" w:rsidRDefault="0036559F" w:rsidP="002C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5529"/>
      <w:gridCol w:w="708"/>
    </w:tblGrid>
    <w:tr w:rsidR="007A2DAF" w:rsidRPr="002C3EB5" w14:paraId="7A0BD974" w14:textId="77777777" w:rsidTr="005370E8">
      <w:tc>
        <w:tcPr>
          <w:tcW w:w="3544" w:type="dxa"/>
          <w:tcBorders>
            <w:left w:val="nil"/>
            <w:bottom w:val="nil"/>
            <w:right w:val="nil"/>
          </w:tcBorders>
        </w:tcPr>
        <w:p w14:paraId="039E1678" w14:textId="7B73F062" w:rsidR="007A2DAF" w:rsidRPr="002C3EB5" w:rsidRDefault="006472F4" w:rsidP="00651AB0">
          <w:pPr>
            <w:pStyle w:val="Fuzeile"/>
            <w:spacing w:before="20"/>
            <w:rPr>
              <w:rFonts w:eastAsia="Times New Roman" w:cs="Arial"/>
              <w:lang w:val="de-DE" w:eastAsia="de-DE"/>
            </w:rPr>
          </w:pPr>
          <w:sdt>
            <w:sdtPr>
              <w:rPr>
                <w:rFonts w:eastAsia="Times New Roman" w:cs="Arial"/>
                <w:lang w:val="de-DE" w:eastAsia="de-DE"/>
              </w:rPr>
              <w:alias w:val="QM Dokument Nummer"/>
              <w:tag w:val="QMDocumentNumber"/>
              <w:id w:val="-738094900"/>
              <w:dataBinding w:prefixMappings="xmlns:ns0='http://schemas.microsoft.com/office/2006/metadata/properties' xmlns:ns1='http://www.w3.org/2001/XMLSchema-instance' xmlns:ns2='http://schemas.microsoft.com/office/infopath/2007/PartnerControls' xmlns:ns3='e50afe79-c7e8-4bd2-a20f-2d4eb49400ce' xmlns:ns4='ed98d71e-8612-4039-beb4-31cab8a4b6d1' xmlns:ns5='http://schemas.microsoft.com/sharepoint/v3' " w:xpath="/ns0:properties[1]/documentManagement[1]/ns3:QMDocumentNumber[1]" w:storeItemID="{285E5A10-ECD5-41E4-94F1-06C4CAAC13D3}"/>
              <w:text/>
            </w:sdtPr>
            <w:sdtEndPr/>
            <w:sdtContent>
              <w:r>
                <w:rPr>
                  <w:rFonts w:eastAsia="Times New Roman" w:cs="Arial"/>
                  <w:lang w:val="de-DE" w:eastAsia="de-DE"/>
                </w:rPr>
                <w:t>16014</w:t>
              </w:r>
            </w:sdtContent>
          </w:sdt>
          <w:r w:rsidR="005370E8">
            <w:rPr>
              <w:rFonts w:eastAsia="Times New Roman" w:cs="Arial"/>
              <w:lang w:val="de-DE" w:eastAsia="de-DE"/>
            </w:rPr>
            <w:t xml:space="preserve"> Vers. </w:t>
          </w:r>
          <w:sdt>
            <w:sdtPr>
              <w:rPr>
                <w:rFonts w:eastAsia="Times New Roman" w:cs="Arial"/>
                <w:lang w:val="de-DE" w:eastAsia="de-DE"/>
              </w:rPr>
              <w:alias w:val="QM Version"/>
              <w:tag w:val="QMDocumentVersion"/>
              <w:id w:val="-235485287"/>
              <w:dataBinding w:prefixMappings="xmlns:ns0='http://schemas.microsoft.com/office/2006/metadata/properties' xmlns:ns1='http://www.w3.org/2001/XMLSchema-instance' xmlns:ns2='http://schemas.microsoft.com/office/infopath/2007/PartnerControls' xmlns:ns3='e50afe79-c7e8-4bd2-a20f-2d4eb49400ce' xmlns:ns4='ed98d71e-8612-4039-beb4-31cab8a4b6d1' xmlns:ns5='http://schemas.microsoft.com/sharepoint/v3' " w:xpath="/ns0:properties[1]/documentManagement[1]/ns3:QMDocumentVersion[1]" w:storeItemID="{285E5A10-ECD5-41E4-94F1-06C4CAAC13D3}"/>
              <w:text/>
            </w:sdtPr>
            <w:sdtEndPr/>
            <w:sdtContent>
              <w:r>
                <w:rPr>
                  <w:rFonts w:eastAsia="Times New Roman" w:cs="Arial"/>
                  <w:lang w:val="de-DE" w:eastAsia="de-DE"/>
                </w:rPr>
                <w:t>1</w:t>
              </w:r>
            </w:sdtContent>
          </w:sdt>
        </w:p>
      </w:tc>
      <w:sdt>
        <w:sdtPr>
          <w:rPr>
            <w:rFonts w:eastAsia="Times New Roman" w:cs="Arial"/>
            <w:lang w:val="de-DE" w:eastAsia="de-DE"/>
          </w:rPr>
          <w:alias w:val="QM Filename"/>
          <w:tag w:val="QM_x0020_Filename"/>
          <w:id w:val="-1119603557"/>
          <w:dataBinding w:prefixMappings="xmlns:ns0='http://schemas.microsoft.com/office/2006/metadata/properties' xmlns:ns1='http://www.w3.org/2001/XMLSchema-instance' xmlns:ns2='http://schemas.microsoft.com/office/infopath/2007/PartnerControls' xmlns:ns3='e50afe79-c7e8-4bd2-a20f-2d4eb49400ce' xmlns:ns4='ed98d71e-8612-4039-beb4-31cab8a4b6d1' xmlns:ns5='http://schemas.microsoft.com/sharepoint/v3' " w:xpath="/ns0:properties[1]/documentManagement[1]/ns4:QM_x0020_Filename[1]" w:storeItemID="{285E5A10-ECD5-41E4-94F1-06C4CAAC13D3}"/>
          <w:text/>
        </w:sdtPr>
        <w:sdtEndPr/>
        <w:sdtContent>
          <w:tc>
            <w:tcPr>
              <w:tcW w:w="5529" w:type="dxa"/>
              <w:tcBorders>
                <w:left w:val="nil"/>
                <w:bottom w:val="nil"/>
                <w:right w:val="nil"/>
              </w:tcBorders>
            </w:tcPr>
            <w:p w14:paraId="62D0A3DA" w14:textId="24DC257C" w:rsidR="007A2DAF" w:rsidRPr="002C3EB5" w:rsidRDefault="006472F4" w:rsidP="005370E8">
              <w:pPr>
                <w:pStyle w:val="Fuzeile"/>
                <w:tabs>
                  <w:tab w:val="clear" w:pos="4536"/>
                  <w:tab w:val="clear" w:pos="9072"/>
                </w:tabs>
                <w:spacing w:before="20"/>
                <w:rPr>
                  <w:rFonts w:eastAsia="Times New Roman" w:cs="Arial"/>
                  <w:lang w:val="de-DE" w:eastAsia="de-DE"/>
                </w:rPr>
              </w:pPr>
              <w:r>
                <w:rPr>
                  <w:rFonts w:eastAsia="Times New Roman" w:cs="Arial"/>
                  <w:lang w:val="de-DE" w:eastAsia="de-DE"/>
                </w:rPr>
                <w:t>SLS_FO_Anamnes Hebammensprechstunde.docx</w:t>
              </w:r>
            </w:p>
          </w:tc>
        </w:sdtContent>
      </w:sdt>
      <w:tc>
        <w:tcPr>
          <w:tcW w:w="708" w:type="dxa"/>
          <w:tcBorders>
            <w:left w:val="nil"/>
            <w:bottom w:val="nil"/>
            <w:right w:val="nil"/>
          </w:tcBorders>
        </w:tcPr>
        <w:p w14:paraId="792ACD1D" w14:textId="77777777" w:rsidR="007A2DAF" w:rsidRPr="002C3EB5" w:rsidRDefault="007A2DAF" w:rsidP="007A2DAF">
          <w:pPr>
            <w:pStyle w:val="Fuzeile"/>
            <w:spacing w:before="20"/>
            <w:jc w:val="right"/>
            <w:rPr>
              <w:rFonts w:eastAsia="Times New Roman" w:cs="Arial"/>
              <w:lang w:val="de-DE" w:eastAsia="de-DE"/>
            </w:rPr>
          </w:pPr>
          <w:r w:rsidRPr="002C3EB5">
            <w:rPr>
              <w:rFonts w:eastAsia="Times New Roman" w:cs="Arial"/>
              <w:lang w:val="de-DE" w:eastAsia="de-DE"/>
            </w:rPr>
            <w:fldChar w:fldCharType="begin"/>
          </w:r>
          <w:r w:rsidRPr="002C3EB5">
            <w:rPr>
              <w:rFonts w:eastAsia="Times New Roman" w:cs="Arial"/>
              <w:lang w:val="de-DE" w:eastAsia="de-DE"/>
            </w:rPr>
            <w:instrText xml:space="preserve"> PAGE </w:instrText>
          </w:r>
          <w:r w:rsidRPr="002C3EB5">
            <w:rPr>
              <w:rFonts w:eastAsia="Times New Roman" w:cs="Arial"/>
              <w:lang w:val="de-DE" w:eastAsia="de-DE"/>
            </w:rPr>
            <w:fldChar w:fldCharType="separate"/>
          </w:r>
          <w:r w:rsidR="006472F4">
            <w:rPr>
              <w:rFonts w:eastAsia="Times New Roman" w:cs="Arial"/>
              <w:noProof/>
              <w:lang w:val="de-DE" w:eastAsia="de-DE"/>
            </w:rPr>
            <w:t>1</w:t>
          </w:r>
          <w:r w:rsidRPr="002C3EB5">
            <w:rPr>
              <w:rFonts w:eastAsia="Times New Roman" w:cs="Arial"/>
              <w:lang w:val="de-DE" w:eastAsia="de-DE"/>
            </w:rPr>
            <w:fldChar w:fldCharType="end"/>
          </w:r>
          <w:r>
            <w:rPr>
              <w:rFonts w:eastAsia="Times New Roman" w:cs="Arial"/>
              <w:lang w:val="de-DE" w:eastAsia="de-DE"/>
            </w:rPr>
            <w:t>/</w:t>
          </w:r>
          <w:r w:rsidRPr="002C3EB5">
            <w:rPr>
              <w:rFonts w:eastAsia="Times New Roman" w:cs="Arial"/>
              <w:lang w:val="de-DE" w:eastAsia="de-DE"/>
            </w:rPr>
            <w:fldChar w:fldCharType="begin"/>
          </w:r>
          <w:r w:rsidRPr="002C3EB5">
            <w:rPr>
              <w:rFonts w:eastAsia="Times New Roman" w:cs="Arial"/>
              <w:lang w:val="de-DE" w:eastAsia="de-DE"/>
            </w:rPr>
            <w:instrText xml:space="preserve"> NUMPAGES </w:instrText>
          </w:r>
          <w:r w:rsidRPr="002C3EB5">
            <w:rPr>
              <w:rFonts w:eastAsia="Times New Roman" w:cs="Arial"/>
              <w:lang w:val="de-DE" w:eastAsia="de-DE"/>
            </w:rPr>
            <w:fldChar w:fldCharType="separate"/>
          </w:r>
          <w:r w:rsidR="006472F4">
            <w:rPr>
              <w:rFonts w:eastAsia="Times New Roman" w:cs="Arial"/>
              <w:noProof/>
              <w:lang w:val="de-DE" w:eastAsia="de-DE"/>
            </w:rPr>
            <w:t>3</w:t>
          </w:r>
          <w:r w:rsidRPr="002C3EB5">
            <w:rPr>
              <w:rFonts w:eastAsia="Times New Roman" w:cs="Arial"/>
              <w:lang w:val="de-DE" w:eastAsia="de-DE"/>
            </w:rPr>
            <w:fldChar w:fldCharType="end"/>
          </w:r>
        </w:p>
      </w:tc>
    </w:tr>
  </w:tbl>
  <w:p w14:paraId="33A2242A" w14:textId="77777777" w:rsidR="00F724D1" w:rsidRPr="00E430DA" w:rsidRDefault="00F724D1" w:rsidP="00F84579">
    <w:pPr>
      <w:pStyle w:val="Fuzeile"/>
      <w:rPr>
        <w:rFonts w:cs="Arial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27BB1" w14:textId="77777777" w:rsidR="0036559F" w:rsidRDefault="0036559F" w:rsidP="002C3EB5">
      <w:r>
        <w:separator/>
      </w:r>
    </w:p>
  </w:footnote>
  <w:footnote w:type="continuationSeparator" w:id="0">
    <w:p w14:paraId="4AADEC14" w14:textId="77777777" w:rsidR="0036559F" w:rsidRDefault="0036559F" w:rsidP="002C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7"/>
      <w:gridCol w:w="4664"/>
    </w:tblGrid>
    <w:tr w:rsidR="00210161" w:rsidRPr="002A7D24" w14:paraId="5ECAB8B2" w14:textId="77777777" w:rsidTr="004836C7">
      <w:trPr>
        <w:trHeight w:hRule="exact" w:val="287"/>
      </w:trPr>
      <w:tc>
        <w:tcPr>
          <w:tcW w:w="5117" w:type="dxa"/>
          <w:tcBorders>
            <w:top w:val="nil"/>
            <w:left w:val="nil"/>
            <w:bottom w:val="nil"/>
            <w:right w:val="nil"/>
          </w:tcBorders>
        </w:tcPr>
        <w:p w14:paraId="60935EBE" w14:textId="77777777" w:rsidR="00210161" w:rsidRPr="00F84579" w:rsidRDefault="007A2DAF" w:rsidP="00ED0D16">
          <w:pPr>
            <w:pStyle w:val="Kopfzeile"/>
            <w:tabs>
              <w:tab w:val="clear" w:pos="4536"/>
              <w:tab w:val="clear" w:pos="9072"/>
              <w:tab w:val="left" w:pos="3963"/>
            </w:tabs>
            <w:spacing w:line="300" w:lineRule="exact"/>
            <w:rPr>
              <w:rFonts w:cs="Arial"/>
              <w:szCs w:val="22"/>
            </w:rPr>
          </w:pPr>
          <w:r>
            <w:rPr>
              <w:rFonts w:cs="Arial"/>
              <w:noProof/>
              <w:szCs w:val="22"/>
              <w:lang w:val="de-DE" w:eastAsia="de-DE"/>
            </w:rPr>
            <w:drawing>
              <wp:anchor distT="0" distB="0" distL="114300" distR="114300" simplePos="0" relativeHeight="251660800" behindDoc="0" locked="1" layoutInCell="1" allowOverlap="0" wp14:anchorId="73134673" wp14:editId="45829706">
                <wp:simplePos x="0" y="0"/>
                <wp:positionH relativeFrom="column">
                  <wp:posOffset>2169795</wp:posOffset>
                </wp:positionH>
                <wp:positionV relativeFrom="page">
                  <wp:posOffset>29845</wp:posOffset>
                </wp:positionV>
                <wp:extent cx="269875" cy="143510"/>
                <wp:effectExtent l="0" t="0" r="0" b="8890"/>
                <wp:wrapNone/>
                <wp:docPr id="15" name="Bild 15" descr="DRK KH GmbH Rl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RK KH GmbH Rl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143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10161" w:rsidRPr="00F84579">
            <w:rPr>
              <w:rFonts w:cs="Arial"/>
              <w:szCs w:val="22"/>
            </w:rPr>
            <w:t>DRK Trägergesellschaft Süd-West</w:t>
          </w:r>
          <w:r w:rsidR="00ED0D16">
            <w:rPr>
              <w:rFonts w:cs="Arial"/>
              <w:szCs w:val="22"/>
            </w:rPr>
            <w:tab/>
          </w:r>
        </w:p>
      </w:tc>
      <w:sdt>
        <w:sdtPr>
          <w:rPr>
            <w:rFonts w:cs="Arial"/>
            <w:bCs/>
            <w:szCs w:val="22"/>
            <w:lang w:val="de-DE"/>
          </w:rPr>
          <w:alias w:val="QM Standort Text"/>
          <w:tag w:val="QM_x0020_Standort_x0020_Text"/>
          <w:id w:val="-977839052"/>
          <w:dataBinding w:prefixMappings="xmlns:ns0='http://schemas.microsoft.com/office/2006/metadata/properties' xmlns:ns1='http://www.w3.org/2001/XMLSchema-instance' xmlns:ns2='http://schemas.microsoft.com/office/infopath/2007/PartnerControls' xmlns:ns3='e50afe79-c7e8-4bd2-a20f-2d4eb49400ce' xmlns:ns4='ed98d71e-8612-4039-beb4-31cab8a4b6d1' xmlns:ns5='http://schemas.microsoft.com/sharepoint/v3' " w:xpath="/ns0:properties[1]/documentManagement[1]/ns4:QM_x0020_Standort_x0020_Text[1]" w:storeItemID="{285E5A10-ECD5-41E4-94F1-06C4CAAC13D3}"/>
          <w:text/>
        </w:sdtPr>
        <w:sdtEndPr/>
        <w:sdtContent>
          <w:tc>
            <w:tcPr>
              <w:tcW w:w="466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0A681B5" w14:textId="075DEEFC" w:rsidR="00210161" w:rsidRPr="007A2DAF" w:rsidRDefault="006472F4" w:rsidP="00651AB0">
              <w:pPr>
                <w:pStyle w:val="Kopfzeile"/>
                <w:tabs>
                  <w:tab w:val="clear" w:pos="4536"/>
                  <w:tab w:val="clear" w:pos="9072"/>
                </w:tabs>
                <w:spacing w:line="300" w:lineRule="exact"/>
                <w:jc w:val="right"/>
                <w:rPr>
                  <w:rFonts w:cs="Arial"/>
                  <w:bCs/>
                  <w:szCs w:val="22"/>
                  <w:lang w:val="de-DE"/>
                </w:rPr>
              </w:pPr>
              <w:r>
                <w:rPr>
                  <w:rFonts w:cs="Arial"/>
                  <w:bCs/>
                  <w:szCs w:val="22"/>
                  <w:lang w:val="de-DE"/>
                </w:rPr>
                <w:t>Saarlouis</w:t>
              </w:r>
            </w:p>
          </w:tc>
        </w:sdtContent>
      </w:sdt>
    </w:tr>
    <w:tr w:rsidR="00210161" w:rsidRPr="003F14ED" w14:paraId="03212BAB" w14:textId="77777777" w:rsidTr="004836C7">
      <w:trPr>
        <w:trHeight w:val="340"/>
      </w:trPr>
      <w:tc>
        <w:tcPr>
          <w:tcW w:w="51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1C6A7E" w14:textId="77777777" w:rsidR="00210161" w:rsidRPr="007B6A75" w:rsidRDefault="00210161" w:rsidP="00007A7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Cs w:val="22"/>
            </w:rPr>
          </w:pPr>
        </w:p>
      </w:tc>
      <w:sdt>
        <w:sdtPr>
          <w:rPr>
            <w:rFonts w:cs="Arial"/>
            <w:b/>
            <w:bCs/>
            <w:szCs w:val="22"/>
            <w:lang w:val="de-DE"/>
          </w:rPr>
          <w:alias w:val="Titel"/>
          <w:tag w:val=""/>
          <w:id w:val="88677392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6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vAlign w:val="center"/>
            </w:tcPr>
            <w:p w14:paraId="372E37D8" w14:textId="77777777" w:rsidR="00210161" w:rsidRPr="00210161" w:rsidRDefault="0036559F" w:rsidP="00651AB0">
              <w:pPr>
                <w:pStyle w:val="Kopfzeile"/>
                <w:tabs>
                  <w:tab w:val="clear" w:pos="4536"/>
                  <w:tab w:val="clear" w:pos="9072"/>
                </w:tabs>
                <w:spacing w:before="40" w:after="20"/>
                <w:jc w:val="right"/>
                <w:rPr>
                  <w:rFonts w:cs="Arial"/>
                  <w:b/>
                  <w:bCs/>
                  <w:szCs w:val="22"/>
                  <w:lang w:val="de-DE"/>
                </w:rPr>
              </w:pPr>
              <w:r>
                <w:rPr>
                  <w:rFonts w:cs="Arial"/>
                  <w:b/>
                  <w:bCs/>
                  <w:szCs w:val="22"/>
                  <w:lang w:val="de-DE"/>
                </w:rPr>
                <w:t>Anamnese Hebammensprechstunde</w:t>
              </w:r>
            </w:p>
          </w:tc>
        </w:sdtContent>
      </w:sdt>
    </w:tr>
  </w:tbl>
  <w:p w14:paraId="2A94FC90" w14:textId="77777777" w:rsidR="00393641" w:rsidRPr="003F14ED" w:rsidRDefault="00393641" w:rsidP="00393641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3BC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3626B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3645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C824F18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07A72"/>
    <w:rsid w:val="0008154F"/>
    <w:rsid w:val="00106385"/>
    <w:rsid w:val="001243DB"/>
    <w:rsid w:val="00154A47"/>
    <w:rsid w:val="00160BC3"/>
    <w:rsid w:val="00162563"/>
    <w:rsid w:val="00177971"/>
    <w:rsid w:val="00185F22"/>
    <w:rsid w:val="001B0114"/>
    <w:rsid w:val="001C56C3"/>
    <w:rsid w:val="001C7CE9"/>
    <w:rsid w:val="001E1167"/>
    <w:rsid w:val="001F3216"/>
    <w:rsid w:val="00206086"/>
    <w:rsid w:val="00210161"/>
    <w:rsid w:val="00215134"/>
    <w:rsid w:val="00255D15"/>
    <w:rsid w:val="00296BB1"/>
    <w:rsid w:val="002A7D24"/>
    <w:rsid w:val="002C3EB5"/>
    <w:rsid w:val="002E6562"/>
    <w:rsid w:val="002F4DFF"/>
    <w:rsid w:val="002F4F1D"/>
    <w:rsid w:val="0036559F"/>
    <w:rsid w:val="0038503E"/>
    <w:rsid w:val="00387916"/>
    <w:rsid w:val="00393641"/>
    <w:rsid w:val="003F14ED"/>
    <w:rsid w:val="00404DDD"/>
    <w:rsid w:val="00416701"/>
    <w:rsid w:val="004836C7"/>
    <w:rsid w:val="00501140"/>
    <w:rsid w:val="00504928"/>
    <w:rsid w:val="0051466B"/>
    <w:rsid w:val="00514DA4"/>
    <w:rsid w:val="00524C13"/>
    <w:rsid w:val="00533CDE"/>
    <w:rsid w:val="005370E8"/>
    <w:rsid w:val="00540550"/>
    <w:rsid w:val="005519D5"/>
    <w:rsid w:val="00563453"/>
    <w:rsid w:val="00577E7E"/>
    <w:rsid w:val="00591A36"/>
    <w:rsid w:val="005A76FA"/>
    <w:rsid w:val="005B568A"/>
    <w:rsid w:val="00617852"/>
    <w:rsid w:val="00620412"/>
    <w:rsid w:val="00637D6A"/>
    <w:rsid w:val="006472F4"/>
    <w:rsid w:val="00651AB0"/>
    <w:rsid w:val="00690548"/>
    <w:rsid w:val="00691B5C"/>
    <w:rsid w:val="00692F76"/>
    <w:rsid w:val="006C3B1E"/>
    <w:rsid w:val="006D7767"/>
    <w:rsid w:val="006E40F0"/>
    <w:rsid w:val="006E77A5"/>
    <w:rsid w:val="00703665"/>
    <w:rsid w:val="00722E4A"/>
    <w:rsid w:val="007254FA"/>
    <w:rsid w:val="00741449"/>
    <w:rsid w:val="007805D2"/>
    <w:rsid w:val="00780825"/>
    <w:rsid w:val="007A2DAF"/>
    <w:rsid w:val="007A50B6"/>
    <w:rsid w:val="007B7F2F"/>
    <w:rsid w:val="008100AF"/>
    <w:rsid w:val="00845B15"/>
    <w:rsid w:val="00855112"/>
    <w:rsid w:val="00887DBC"/>
    <w:rsid w:val="008B144C"/>
    <w:rsid w:val="009362AC"/>
    <w:rsid w:val="00945964"/>
    <w:rsid w:val="00953FC7"/>
    <w:rsid w:val="009938F9"/>
    <w:rsid w:val="009A615F"/>
    <w:rsid w:val="009D56B4"/>
    <w:rsid w:val="009E7A60"/>
    <w:rsid w:val="009F36E4"/>
    <w:rsid w:val="00A10D7E"/>
    <w:rsid w:val="00A628A1"/>
    <w:rsid w:val="00A94806"/>
    <w:rsid w:val="00AA7102"/>
    <w:rsid w:val="00AB446F"/>
    <w:rsid w:val="00B3010A"/>
    <w:rsid w:val="00B325D4"/>
    <w:rsid w:val="00B87025"/>
    <w:rsid w:val="00B92376"/>
    <w:rsid w:val="00BC51BD"/>
    <w:rsid w:val="00BD6872"/>
    <w:rsid w:val="00C10E4C"/>
    <w:rsid w:val="00C410E7"/>
    <w:rsid w:val="00C46C4B"/>
    <w:rsid w:val="00C71B7A"/>
    <w:rsid w:val="00C83162"/>
    <w:rsid w:val="00C91253"/>
    <w:rsid w:val="00CE6CCE"/>
    <w:rsid w:val="00D26269"/>
    <w:rsid w:val="00D52CFF"/>
    <w:rsid w:val="00D76446"/>
    <w:rsid w:val="00D94EC1"/>
    <w:rsid w:val="00DB1CE7"/>
    <w:rsid w:val="00DB2106"/>
    <w:rsid w:val="00DE030F"/>
    <w:rsid w:val="00DF69E8"/>
    <w:rsid w:val="00E04AB5"/>
    <w:rsid w:val="00E11D70"/>
    <w:rsid w:val="00E20D61"/>
    <w:rsid w:val="00E430DA"/>
    <w:rsid w:val="00E43F92"/>
    <w:rsid w:val="00E74AF7"/>
    <w:rsid w:val="00EC4FB7"/>
    <w:rsid w:val="00ED0D16"/>
    <w:rsid w:val="00F04405"/>
    <w:rsid w:val="00F06FD9"/>
    <w:rsid w:val="00F7023E"/>
    <w:rsid w:val="00F72149"/>
    <w:rsid w:val="00F724D1"/>
    <w:rsid w:val="00F8369B"/>
    <w:rsid w:val="00F84579"/>
    <w:rsid w:val="00F973ED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E6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QMH"/>
    <w:qFormat/>
    <w:rsid w:val="007A2DAF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7A60"/>
    <w:pPr>
      <w:keepNext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7A60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AB446F"/>
    <w:pPr>
      <w:keepNext/>
      <w:outlineLvl w:val="2"/>
    </w:pPr>
    <w:rPr>
      <w:rFonts w:eastAsia="Times New Roman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rsid w:val="00AB446F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E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EB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nhideWhenUsed/>
    <w:rsid w:val="00AB446F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B446F"/>
    <w:rPr>
      <w:rFonts w:ascii="Arial" w:hAnsi="Arial"/>
      <w:sz w:val="16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EB5"/>
    <w:rPr>
      <w:rFonts w:ascii="Tahoma" w:hAnsi="Tahoma" w:cs="Tahoma"/>
      <w:sz w:val="16"/>
      <w:szCs w:val="16"/>
      <w:lang w:val="en-US" w:eastAsia="en-US"/>
    </w:rPr>
  </w:style>
  <w:style w:type="character" w:styleId="Seitenzahl">
    <w:name w:val="page number"/>
    <w:basedOn w:val="Absatz-Standardschriftart"/>
    <w:semiHidden/>
    <w:rsid w:val="002C3EB5"/>
  </w:style>
  <w:style w:type="character" w:customStyle="1" w:styleId="berschrift1Zchn">
    <w:name w:val="Überschrift 1 Zchn"/>
    <w:basedOn w:val="Absatz-Standardschriftart"/>
    <w:link w:val="berschrift1"/>
    <w:uiPriority w:val="1"/>
    <w:rsid w:val="009E7A60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E7A60"/>
    <w:rPr>
      <w:rFonts w:ascii="Arial" w:eastAsia="Times New Roman" w:hAnsi="Arial" w:cs="Times New Roman"/>
      <w:b/>
      <w:bCs/>
      <w:iCs/>
      <w:sz w:val="22"/>
      <w:szCs w:val="28"/>
      <w:lang w:val="en-US" w:eastAsia="en-US"/>
    </w:rPr>
  </w:style>
  <w:style w:type="paragraph" w:styleId="Aufzhlungszeichen">
    <w:name w:val="List Bullet"/>
    <w:basedOn w:val="Standard"/>
    <w:uiPriority w:val="9"/>
    <w:qFormat/>
    <w:rsid w:val="009E7A60"/>
    <w:pPr>
      <w:numPr>
        <w:numId w:val="1"/>
      </w:numPr>
      <w:ind w:left="284" w:hanging="284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AB446F"/>
    <w:rPr>
      <w:rFonts w:ascii="Arial" w:eastAsia="Times New Roman" w:hAnsi="Arial" w:cs="Times New Roman"/>
      <w:bCs/>
      <w:sz w:val="22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AB446F"/>
    <w:rPr>
      <w:rFonts w:ascii="Arial" w:eastAsia="Times New Roman" w:hAnsi="Arial" w:cs="Times New Roman"/>
      <w:bCs/>
      <w:i/>
      <w:sz w:val="22"/>
      <w:szCs w:val="28"/>
      <w:lang w:val="en-US" w:eastAsia="en-US"/>
    </w:rPr>
  </w:style>
  <w:style w:type="table" w:customStyle="1" w:styleId="Tabellengitternetz">
    <w:name w:val="Tabellengitternetz"/>
    <w:basedOn w:val="NormaleTabelle"/>
    <w:uiPriority w:val="1"/>
    <w:rsid w:val="00B87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ntext">
    <w:name w:val="Tabellentext"/>
    <w:basedOn w:val="Standard"/>
    <w:qFormat/>
    <w:rsid w:val="00B87025"/>
    <w:rPr>
      <w:sz w:val="20"/>
      <w:lang w:val="de-DE"/>
    </w:rPr>
  </w:style>
  <w:style w:type="paragraph" w:customStyle="1" w:styleId="Tabellenkopf">
    <w:name w:val="Tabellenkopf"/>
    <w:basedOn w:val="Tabellentext"/>
    <w:qFormat/>
    <w:rsid w:val="00B87025"/>
    <w:rPr>
      <w:b/>
    </w:rPr>
  </w:style>
  <w:style w:type="character" w:styleId="Platzhaltertext">
    <w:name w:val="Placeholder Text"/>
    <w:basedOn w:val="Absatz-Standardschriftart"/>
    <w:uiPriority w:val="99"/>
    <w:unhideWhenUsed/>
    <w:rsid w:val="00106385"/>
    <w:rPr>
      <w:color w:val="808080"/>
    </w:rPr>
  </w:style>
  <w:style w:type="table" w:styleId="Tabellenraster">
    <w:name w:val="Table Grid"/>
    <w:basedOn w:val="NormaleTabelle"/>
    <w:uiPriority w:val="1"/>
    <w:rsid w:val="0036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QMH"/>
    <w:qFormat/>
    <w:rsid w:val="007A2DAF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7A60"/>
    <w:pPr>
      <w:keepNext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7A60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AB446F"/>
    <w:pPr>
      <w:keepNext/>
      <w:outlineLvl w:val="2"/>
    </w:pPr>
    <w:rPr>
      <w:rFonts w:eastAsia="Times New Roman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rsid w:val="00AB446F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E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EB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nhideWhenUsed/>
    <w:rsid w:val="00AB446F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B446F"/>
    <w:rPr>
      <w:rFonts w:ascii="Arial" w:hAnsi="Arial"/>
      <w:sz w:val="16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EB5"/>
    <w:rPr>
      <w:rFonts w:ascii="Tahoma" w:hAnsi="Tahoma" w:cs="Tahoma"/>
      <w:sz w:val="16"/>
      <w:szCs w:val="16"/>
      <w:lang w:val="en-US" w:eastAsia="en-US"/>
    </w:rPr>
  </w:style>
  <w:style w:type="character" w:styleId="Seitenzahl">
    <w:name w:val="page number"/>
    <w:basedOn w:val="Absatz-Standardschriftart"/>
    <w:semiHidden/>
    <w:rsid w:val="002C3EB5"/>
  </w:style>
  <w:style w:type="character" w:customStyle="1" w:styleId="berschrift1Zchn">
    <w:name w:val="Überschrift 1 Zchn"/>
    <w:basedOn w:val="Absatz-Standardschriftart"/>
    <w:link w:val="berschrift1"/>
    <w:uiPriority w:val="1"/>
    <w:rsid w:val="009E7A60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E7A60"/>
    <w:rPr>
      <w:rFonts w:ascii="Arial" w:eastAsia="Times New Roman" w:hAnsi="Arial" w:cs="Times New Roman"/>
      <w:b/>
      <w:bCs/>
      <w:iCs/>
      <w:sz w:val="22"/>
      <w:szCs w:val="28"/>
      <w:lang w:val="en-US" w:eastAsia="en-US"/>
    </w:rPr>
  </w:style>
  <w:style w:type="paragraph" w:styleId="Aufzhlungszeichen">
    <w:name w:val="List Bullet"/>
    <w:basedOn w:val="Standard"/>
    <w:uiPriority w:val="9"/>
    <w:qFormat/>
    <w:rsid w:val="009E7A60"/>
    <w:pPr>
      <w:numPr>
        <w:numId w:val="1"/>
      </w:numPr>
      <w:ind w:left="284" w:hanging="284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AB446F"/>
    <w:rPr>
      <w:rFonts w:ascii="Arial" w:eastAsia="Times New Roman" w:hAnsi="Arial" w:cs="Times New Roman"/>
      <w:bCs/>
      <w:sz w:val="22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AB446F"/>
    <w:rPr>
      <w:rFonts w:ascii="Arial" w:eastAsia="Times New Roman" w:hAnsi="Arial" w:cs="Times New Roman"/>
      <w:bCs/>
      <w:i/>
      <w:sz w:val="22"/>
      <w:szCs w:val="28"/>
      <w:lang w:val="en-US" w:eastAsia="en-US"/>
    </w:rPr>
  </w:style>
  <w:style w:type="table" w:customStyle="1" w:styleId="Tabellengitternetz">
    <w:name w:val="Tabellengitternetz"/>
    <w:basedOn w:val="NormaleTabelle"/>
    <w:uiPriority w:val="1"/>
    <w:rsid w:val="00B87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ntext">
    <w:name w:val="Tabellentext"/>
    <w:basedOn w:val="Standard"/>
    <w:qFormat/>
    <w:rsid w:val="00B87025"/>
    <w:rPr>
      <w:sz w:val="20"/>
      <w:lang w:val="de-DE"/>
    </w:rPr>
  </w:style>
  <w:style w:type="paragraph" w:customStyle="1" w:styleId="Tabellenkopf">
    <w:name w:val="Tabellenkopf"/>
    <w:basedOn w:val="Tabellentext"/>
    <w:qFormat/>
    <w:rsid w:val="00B87025"/>
    <w:rPr>
      <w:b/>
    </w:rPr>
  </w:style>
  <w:style w:type="character" w:styleId="Platzhaltertext">
    <w:name w:val="Placeholder Text"/>
    <w:basedOn w:val="Absatz-Standardschriftart"/>
    <w:uiPriority w:val="99"/>
    <w:unhideWhenUsed/>
    <w:rsid w:val="00106385"/>
    <w:rPr>
      <w:color w:val="808080"/>
    </w:rPr>
  </w:style>
  <w:style w:type="table" w:styleId="Tabellenraster">
    <w:name w:val="Table Grid"/>
    <w:basedOn w:val="NormaleTabelle"/>
    <w:uiPriority w:val="1"/>
    <w:rsid w:val="0036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Unterlagen xmlns="ed98d71e-8612-4039-beb4-31cab8a4b6d1" xsi:nil="true"/>
    <QM_x0020_ISO-Normen xmlns="ed98d71e-8612-4039-beb4-31cab8a4b6d1">
      <Value>60</Value>
    </QM_x0020_ISO-Normen>
    <QRMS_x0020_Kategorie xmlns="ed98d71e-8612-4039-beb4-31cab8a4b6d1">.</QRMS_x0020_Kategorie>
    <QMLinkToRelatedDocuments xmlns="e50afe79-c7e8-4bd2-a20f-2d4eb49400ce" xsi:nil="true"/>
    <QMDocID xmlns="ed98d71e-8612-4039-beb4-31cab8a4b6d1" xsi:nil="true"/>
    <QMDocumentNumber xmlns="e50afe79-c7e8-4bd2-a20f-2d4eb49400ce">16014</QMDocumentNumber>
    <QMDocumentOwnedBy xmlns="e50afe79-c7e8-4bd2-a20f-2d4eb49400ce">
      <UserInfo>
        <DisplayName>i:0#.w|drktg\leinenbi</DisplayName>
        <AccountId>107</AccountId>
        <AccountType/>
      </UserInfo>
      <UserInfo>
        <DisplayName>i:0#.w|drktg\drexelmo</DisplayName>
        <AccountId>116</AccountId>
        <AccountType/>
      </UserInfo>
    </QMDocumentOwnedBy>
    <QMDocReferenceID xmlns="e50afe79-c7e8-4bd2-a20f-2d4eb49400ce" xsi:nil="true"/>
    <QMLanguage xmlns="e50afe79-c7e8-4bd2-a20f-2d4eb49400ce"/>
    <QMDocumentApprovedByLabel xmlns="e50afe79-c7e8-4bd2-a20f-2d4eb49400ce">Dr. Johannes Bettscheider</QMDocumentApprovedByLabel>
    <QMDocumentWrittenBy xmlns="e50afe79-c7e8-4bd2-a20f-2d4eb49400ce">
      <UserInfo>
        <DisplayName>i:0#.w|drktg\patzakde</DisplayName>
        <AccountId>451</AccountId>
        <AccountType/>
      </UserInfo>
    </QMDocumentWrittenBy>
    <QMDocumentToApproveBy xmlns="e50afe79-c7e8-4bd2-a20f-2d4eb49400ce">
      <UserInfo>
        <DisplayName>i:0#.w|drktg\bettscjo</DisplayName>
        <AccountId>135</AccountId>
        <AccountType/>
      </UserInfo>
    </QMDocumentToApproveBy>
    <QMDocumentVersion xmlns="e50afe79-c7e8-4bd2-a20f-2d4eb49400ce">1</QMDocumentVersion>
    <QMIsConverted xmlns="http://schemas.microsoft.com/sharepoint/v3" xsi:nil="true"/>
    <QMDocumentType xmlns="e50afe79-c7e8-4bd2-a20f-2d4eb49400ce">Formular</QMDocumentType>
    <QMDocumentLocked xmlns="e50afe79-c7e8-4bd2-a20f-2d4eb49400ce">false</QMDocumentLocked>
    <QMDocumentWrittenByLabel xmlns="e50afe79-c7e8-4bd2-a20f-2d4eb49400ce">Projektgruppe Physiol. Geburt</QMDocumentWrittenByLabel>
    <QMDocumentApprovedAt xmlns="e50afe79-c7e8-4bd2-a20f-2d4eb49400ce">2020-01-22T23:00:00+00:00</QMDocumentApprovedAt>
    <QM_x0020_Kategorie xmlns="ed98d71e-8612-4039-beb4-31cab8a4b6d1">.</QM_x0020_Kategorie>
    <QMDokumentNummerAlt xmlns="ed98d71e-8612-4039-beb4-31cab8a4b6d1" xsi:nil="true"/>
    <QMStandort xmlns="ed98d71e-8612-4039-beb4-31cab8a4b6d1">
      <Value>Saarlouis</Value>
    </QMStandort>
    <QMFileExtension xmlns="http://schemas.microsoft.com/sharepoint/v3" xsi:nil="true"/>
    <QMScopeMultiLookup xmlns="http://schemas.microsoft.com/sharepoint/v3">1178;#</QMScopeMultiLookup>
    <QMRelatedDocuments xmlns="ed98d71e-8612-4039-beb4-31cab8a4b6d1" xsi:nil="true"/>
    <QMDocumentCheckedByLabel xmlns="e50afe79-c7e8-4bd2-a20f-2d4eb49400ce">Birgit Leinen
Drexel Monika
Jacob Beate
Heike Scherer</QMDocumentCheckedByLabel>
    <QM_x0020_Filename xmlns="ed98d71e-8612-4039-beb4-31cab8a4b6d1">SLS_FO_Anamnes Hebammensprechstunde.docx</QM_x0020_Filename>
    <Geltungsbereiche xmlns="ed98d71e-8612-4039-beb4-31cab8a4b6d1"/>
    <QMDocumentToCheckBy xmlns="e50afe79-c7e8-4bd2-a20f-2d4eb49400ce">
      <UserInfo>
        <DisplayName>i:0#.w|drktg\leinenbi</DisplayName>
        <AccountId>107</AccountId>
        <AccountType/>
      </UserInfo>
      <UserInfo>
        <DisplayName>i:0#.w|drktg\drexelmo</DisplayName>
        <AccountId>116</AccountId>
        <AccountType/>
      </UserInfo>
      <UserInfo>
        <DisplayName>i:0#.w|drktg\jacobbe</DisplayName>
        <AccountId>9</AccountId>
        <AccountType/>
      </UserInfo>
      <UserInfo>
        <DisplayName>i:0#.w|drktg\scherehe</DisplayName>
        <AccountId>1277</AccountId>
        <AccountType/>
      </UserInfo>
    </QMDocumentToCheckBy>
    <QM_x0020_Standort_x0020_Text xmlns="ed98d71e-8612-4039-beb4-31cab8a4b6d1">Saarlouis</QM_x0020_Standort_x0020_Text>
    <QM_x0020_Nächste_x0020_Revision xmlns="ed98d71e-8612-4039-beb4-31cab8a4b6d1">2024-01-16T23:00:00+00:00</QM_x0020_Nächste_x0020_Revision>
    <QMDocRefId xmlns="ed98d71e-8612-4039-beb4-31cab8a4b6d1">0</QMDocRef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H Formular H" ma:contentTypeID="0x0101003748FEB7A2AD41D8B6637717C157697A00F9F16D71E570C546918B959544AD94C000B0D6BE9D391F6641AA588E0DB9D81440" ma:contentTypeVersion="96" ma:contentTypeDescription="" ma:contentTypeScope="" ma:versionID="55e2656c96cca356507c45fcafcbb74b">
  <xsd:schema xmlns:xsd="http://www.w3.org/2001/XMLSchema" xmlns:xs="http://www.w3.org/2001/XMLSchema" xmlns:p="http://schemas.microsoft.com/office/2006/metadata/properties" xmlns:ns1="http://schemas.microsoft.com/sharepoint/v3" xmlns:ns2="ed98d71e-8612-4039-beb4-31cab8a4b6d1" xmlns:ns3="e50afe79-c7e8-4bd2-a20f-2d4eb49400ce" targetNamespace="http://schemas.microsoft.com/office/2006/metadata/properties" ma:root="true" ma:fieldsID="c27155f4b54fbe40684d948c72636e12" ns1:_="" ns2:_="" ns3:_="">
    <xsd:import namespace="http://schemas.microsoft.com/sharepoint/v3"/>
    <xsd:import namespace="ed98d71e-8612-4039-beb4-31cab8a4b6d1"/>
    <xsd:import namespace="e50afe79-c7e8-4bd2-a20f-2d4eb49400ce"/>
    <xsd:element name="properties">
      <xsd:complexType>
        <xsd:sequence>
          <xsd:element name="documentManagement">
            <xsd:complexType>
              <xsd:all>
                <xsd:element ref="ns2:QM_x0020_Nächste_x0020_Revision"/>
                <xsd:element ref="ns3:QMDocumentOwnedBy"/>
                <xsd:element ref="ns3:QMDocumentWrittenBy"/>
                <xsd:element ref="ns3:QMDocumentToCheckBy"/>
                <xsd:element ref="ns3:QMDocumentToApproveBy"/>
                <xsd:element ref="ns2:QMRelatedDocuments" minOccurs="0"/>
                <xsd:element ref="ns2:QMStandort" minOccurs="0"/>
                <xsd:element ref="ns3:QMDocumentLocked" minOccurs="0"/>
                <xsd:element ref="ns2:QM_x0020_ISO-Normen" minOccurs="0"/>
                <xsd:element ref="ns1:QMScopeMultiLookup" minOccurs="0"/>
                <xsd:element ref="ns3:QMDocumentVersion" minOccurs="0"/>
                <xsd:element ref="ns3:QMDocumentApprovedByLabel" minOccurs="0"/>
                <xsd:element ref="ns3:QMDocumentApprovedAt" minOccurs="0"/>
                <xsd:element ref="ns3:QMDocumentWrittenByLabel" minOccurs="0"/>
                <xsd:element ref="ns3:QMDocumentType" minOccurs="0"/>
                <xsd:element ref="ns3:QMDocReferenceID" minOccurs="0"/>
                <xsd:element ref="ns3:QMLanguage" minOccurs="0"/>
                <xsd:element ref="ns3:QMLinkToRelatedDocuments" minOccurs="0"/>
                <xsd:element ref="ns1:QMIsConverted" minOccurs="0"/>
                <xsd:element ref="ns1:QMFileExtension" minOccurs="0"/>
                <xsd:element ref="ns2:QM_x0020_Filename" minOccurs="0"/>
                <xsd:element ref="ns2:QM_x0020_Kategorie" minOccurs="0"/>
                <xsd:element ref="ns2:QRMS_x0020_Kategorie" minOccurs="0"/>
                <xsd:element ref="ns3:QMDocumentNumber" minOccurs="0"/>
                <xsd:element ref="ns2:QM_x0020_Standort_x0020_Text" minOccurs="0"/>
                <xsd:element ref="ns2:Geltungsbereiche" minOccurs="0"/>
                <xsd:element ref="ns2:MitgeltendeUnterlagen" minOccurs="0"/>
                <xsd:element ref="ns2:QMDokumentNummerAlt" minOccurs="0"/>
                <xsd:element ref="ns3:QMDocumentCheckedByLabel" minOccurs="0"/>
                <xsd:element ref="ns2:QMDocID" minOccurs="0"/>
                <xsd:element ref="ns2:QMDocRe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copeMultiLookup" ma:index="11" nillable="true" ma:displayName="QM Geltungsbereiche" ma:hidden="true" ma:list="79488a24-57d6-4bdd-9e9f-7ea45a1e9d6e" ma:internalName="QMScopeMultiLookup" ma:readOnly="false" ma:showField="LinkTitleNoMenu">
      <xsd:simpleType>
        <xsd:restriction base="dms:Unknown"/>
      </xsd:simpleType>
    </xsd:element>
    <xsd:element name="QMIsConverted" ma:index="24" nillable="true" ma:displayName="QMIsConverted" ma:default="1" ma:hidden="true" ma:internalName="QMIsConverted" ma:readOnly="false">
      <xsd:simpleType>
        <xsd:restriction base="dms:Boolean"/>
      </xsd:simpleType>
    </xsd:element>
    <xsd:element name="QMFileExtension" ma:index="25" nillable="true" ma:displayName="QMFileExtension" ma:hidden="true" ma:internalName="QMFileExten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d71e-8612-4039-beb4-31cab8a4b6d1" elementFormDefault="qualified">
    <xsd:import namespace="http://schemas.microsoft.com/office/2006/documentManagement/types"/>
    <xsd:import namespace="http://schemas.microsoft.com/office/infopath/2007/PartnerControls"/>
    <xsd:element name="QM_x0020_Nächste_x0020_Revision" ma:index="2" ma:displayName="QM Nächste Revision" ma:format="DateOnly" ma:internalName="QM_x0020_N_x00e4_chste_x0020_Revision" ma:readOnly="false">
      <xsd:simpleType>
        <xsd:restriction base="dms:DateTime"/>
      </xsd:simpleType>
    </xsd:element>
    <xsd:element name="QMRelatedDocuments" ma:index="7" nillable="true" ma:displayName="QM Mitgeltende Unterlagen" ma:description="" ma:list="Self" ma:internalName="QMRelatedDocuments" ma:showField="Title">
      <xsd:simpleType>
        <xsd:restriction base="dms:Unknown"/>
      </xsd:simpleType>
    </xsd:element>
    <xsd:element name="QMStandort" ma:index="8" nillable="true" ma:displayName="QM Standort" ma:internalName="QMStand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tenkirchen"/>
                    <xsd:enumeration value="Alzey"/>
                    <xsd:enumeration value="Asbach"/>
                    <xsd:enumeration value="Bad Neuenahr"/>
                    <xsd:enumeration value="Bad Kreuznach"/>
                    <xsd:enumeration value="Hachenburg"/>
                    <xsd:enumeration value="Kirchen"/>
                    <xsd:enumeration value="Mainz"/>
                    <xsd:enumeration value="Mettlach"/>
                    <xsd:enumeration value="Neuwied"/>
                    <xsd:enumeration value="Saarlouis"/>
                    <xsd:enumeration value="Worms"/>
                    <xsd:enumeration value="Gästehäuser"/>
                    <xsd:enumeration value="QRMS Trägerhandbuch"/>
                  </xsd:restriction>
                </xsd:simpleType>
              </xsd:element>
            </xsd:sequence>
          </xsd:extension>
        </xsd:complexContent>
      </xsd:complexType>
    </xsd:element>
    <xsd:element name="QM_x0020_ISO-Normen" ma:index="10" nillable="true" ma:displayName="QM ISO-Normen" ma:list="{8272414c-128a-481a-bbc4-bf31c7a16318}" ma:internalName="QM_x0020_ISO_x002d_Normen" ma:showField="Title" ma:web="ed98d71e-8612-4039-beb4-31cab8a4b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_x0020_Filename" ma:index="28" nillable="true" ma:displayName="QM Filename" ma:hidden="true" ma:internalName="QM_x0020_Filename" ma:readOnly="false">
      <xsd:simpleType>
        <xsd:restriction base="dms:Text">
          <xsd:maxLength value="255"/>
        </xsd:restriction>
      </xsd:simpleType>
    </xsd:element>
    <xsd:element name="QM_x0020_Kategorie" ma:index="29" nillable="true" ma:displayName="QM Kategorie" ma:default="." ma:format="Dropdown" ma:hidden="true" ma:internalName="QM_x0020_Kategorie" ma:readOnly="false">
      <xsd:simpleType>
        <xsd:union memberTypes="dms:Text">
          <xsd:simpleType>
            <xsd:restriction base="dms:Choice">
              <xsd:enumeration value="Stellen-/Aufgabenbeschreibung"/>
              <xsd:enumeration value="Geschäftsordnung"/>
              <xsd:enumeration value="Organigramm"/>
              <xsd:enumeration value="Information"/>
              <xsd:enumeration value="."/>
            </xsd:restriction>
          </xsd:simpleType>
        </xsd:union>
      </xsd:simpleType>
    </xsd:element>
    <xsd:element name="QRMS_x0020_Kategorie" ma:index="30" nillable="true" ma:displayName="QRMS Kategorie" ma:default="." ma:format="Dropdown" ma:hidden="true" ma:internalName="QRMS_x0020_Kategorie" ma:readOnly="false">
      <xsd:simpleType>
        <xsd:union memberTypes="dms:Text">
          <xsd:simpleType>
            <xsd:restriction base="dms:Choice">
              <xsd:enumeration value="Verfahrensanweisung"/>
              <xsd:enumeration value="Mindestvorgabe"/>
              <xsd:enumeration value="Information"/>
              <xsd:enumeration value="Muster"/>
              <xsd:enumeration value="."/>
            </xsd:restriction>
          </xsd:simpleType>
        </xsd:union>
      </xsd:simpleType>
    </xsd:element>
    <xsd:element name="QM_x0020_Standort_x0020_Text" ma:index="32" nillable="true" ma:displayName="QM Standort Text" ma:hidden="true" ma:internalName="QM_x0020_Standort_x0020_Text" ma:readOnly="false">
      <xsd:simpleType>
        <xsd:restriction base="dms:Text">
          <xsd:maxLength value="255"/>
        </xsd:restriction>
      </xsd:simpleType>
    </xsd:element>
    <xsd:element name="Geltungsbereiche" ma:index="33" nillable="true" ma:displayName="Geltungsbereiche" ma:hidden="true" ma:list="{79488a24-57d6-4bdd-9e9f-7ea45a1e9d6e}" ma:internalName="Geltungsbereiche" ma:readOnly="false" ma:showField="Title" ma:web="ed98d71e-8612-4039-beb4-31cab8a4b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tgeltendeUnterlagen" ma:index="34" nillable="true" ma:displayName="MitgeltendeUnterlagen" ma:hidden="true" ma:internalName="MitgeltendeUnterlagen" ma:readOnly="false">
      <xsd:simpleType>
        <xsd:restriction base="dms:Text">
          <xsd:maxLength value="255"/>
        </xsd:restriction>
      </xsd:simpleType>
    </xsd:element>
    <xsd:element name="QMDokumentNummerAlt" ma:index="35" nillable="true" ma:displayName="QM Dokument Nummer Alt" ma:hidden="true" ma:internalName="QMDokumentNummerAlt" ma:readOnly="false">
      <xsd:simpleType>
        <xsd:restriction base="dms:Text">
          <xsd:maxLength value="255"/>
        </xsd:restriction>
      </xsd:simpleType>
    </xsd:element>
    <xsd:element name="QMDocID" ma:index="37" nillable="true" ma:displayName="QMDocID" ma:hidden="true" ma:internalName="QMDocID" ma:readOnly="false">
      <xsd:simpleType>
        <xsd:restriction base="dms:Text">
          <xsd:maxLength value="255"/>
        </xsd:restriction>
      </xsd:simpleType>
    </xsd:element>
    <xsd:element name="QMDocRefId" ma:index="38" nillable="true" ma:displayName="QMDocRefId" ma:hidden="true" ma:internalName="QMDocRefI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afe79-c7e8-4bd2-a20f-2d4eb49400ce" elementFormDefault="qualified">
    <xsd:import namespace="http://schemas.microsoft.com/office/2006/documentManagement/types"/>
    <xsd:import namespace="http://schemas.microsoft.com/office/infopath/2007/PartnerControls"/>
    <xsd:element name="QMDocumentOwnedBy" ma:index="3" ma:displayName="QM Verantwortlich" ma:description="" ma:internalName="QMDocumentOwn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WrittenBy" ma:index="4" ma:displayName="QM Ersteller" ma:description="" ma:SearchPeopleOnly="false" ma:SharePointGroup="0" ma:internalName="QMDocumentWritten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ToCheckBy" ma:index="5" ma:displayName="QM Prüfer" ma:description="" ma:internalName="QMDocumentToCheck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ToApproveBy" ma:index="6" ma:displayName="QM Freigeber" ma:description="" ma:internalName="QMDocumentToApprove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Locked" ma:index="9" nillable="true" ma:displayName="QM Gesperrt" ma:default="false" ma:description="" ma:hidden="true" ma:internalName="QMDocumentLocked">
      <xsd:simpleType>
        <xsd:restriction base="dms:Boolean"/>
      </xsd:simpleType>
    </xsd:element>
    <xsd:element name="QMDocumentVersion" ma:index="13" nillable="true" ma:displayName="QM Version" ma:hidden="true" ma:internalName="QMDocumentVersion" ma:readOnly="false">
      <xsd:simpleType>
        <xsd:restriction base="dms:Text">
          <xsd:maxLength value="255"/>
        </xsd:restriction>
      </xsd:simpleType>
    </xsd:element>
    <xsd:element name="QMDocumentApprovedByLabel" ma:index="14" nillable="true" ma:displayName="QM freigegeben von" ma:hidden="true" ma:internalName="QMDocumentApprovedByLabel" ma:readOnly="false">
      <xsd:simpleType>
        <xsd:restriction base="dms:Note"/>
      </xsd:simpleType>
    </xsd:element>
    <xsd:element name="QMDocumentApprovedAt" ma:index="15" nillable="true" ma:displayName="QM freigegeben am" ma:format="DateOnly" ma:hidden="true" ma:internalName="QMDocumentApprovedAt" ma:readOnly="false">
      <xsd:simpleType>
        <xsd:restriction base="dms:DateTime"/>
      </xsd:simpleType>
    </xsd:element>
    <xsd:element name="QMDocumentWrittenByLabel" ma:index="17" nillable="true" ma:displayName="QM erstellt von" ma:hidden="true" ma:internalName="QMDocumentWrittenByLabel" ma:readOnly="false">
      <xsd:simpleType>
        <xsd:restriction base="dms:Note"/>
      </xsd:simpleType>
    </xsd:element>
    <xsd:element name="QMDocumentType" ma:index="19" nillable="true" ma:displayName="QM Dokumentenart" ma:description="Art des Dokumentes" ma:hidden="true" ma:internalName="QMDocumentType" ma:readOnly="false">
      <xsd:simpleType>
        <xsd:restriction base="dms:Text">
          <xsd:maxLength value="255"/>
        </xsd:restriction>
      </xsd:simpleType>
    </xsd:element>
    <xsd:element name="QMDocReferenceID" ma:index="20" nillable="true" ma:displayName="QMDocReferenceID" ma:description="QMDocReferenceID" ma:hidden="true" ma:list="Self" ma:internalName="QMDocReferenceID">
      <xsd:simpleType>
        <xsd:restriction base="dms:Number"/>
      </xsd:simpleType>
    </xsd:element>
    <xsd:element name="QMLanguage" ma:index="21" nillable="true" ma:displayName="QM Sprache" ma:default="DE" ma:hidden="true" ma:internalName="QM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QMLinkToRelatedDocuments" ma:index="23" nillable="true" ma:displayName="QM Mitgeltende Unterlagen Link" ma:description="" ma:hidden="true" ma:internalName="QMLinkToRelatedDocuments" ma:readOnly="false">
      <xsd:simpleType>
        <xsd:restriction base="dms:Note"/>
      </xsd:simpleType>
    </xsd:element>
    <xsd:element name="QMDocumentNumber" ma:index="31" nillable="true" ma:displayName="QM Dokument Nummer" ma:hidden="true" ma:internalName="QMDocumentNumber" ma:readOnly="false">
      <xsd:simpleType>
        <xsd:restriction base="dms:Text">
          <xsd:maxLength value="255"/>
        </xsd:restriction>
      </xsd:simpleType>
    </xsd:element>
    <xsd:element name="QMDocumentCheckedByLabel" ma:index="36" nillable="true" ma:displayName="QM geprüft von" ma:description="" ma:hidden="true" ma:internalName="QMDocumentCheckedByLabel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131BA-9D4B-44B7-92D2-10497C057D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ACEE02-CB9F-4CDD-BDB3-EE455C0241E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85E5A10-ECD5-41E4-94F1-06C4CAAC13D3}">
  <ds:schemaRefs>
    <ds:schemaRef ds:uri="http://www.w3.org/XML/1998/namespace"/>
    <ds:schemaRef ds:uri="ed98d71e-8612-4039-beb4-31cab8a4b6d1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50afe79-c7e8-4bd2-a20f-2d4eb49400ce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E7B09C-7EBA-42CF-8075-552B1831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98d71e-8612-4039-beb4-31cab8a4b6d1"/>
    <ds:schemaRef ds:uri="e50afe79-c7e8-4bd2-a20f-2d4eb494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2905FF-9AFA-41A9-A5CC-1CC66117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2919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Anamnese Hebammensprechstunde</vt:lpstr>
      <vt:lpstr/>
    </vt:vector>
  </TitlesOfParts>
  <Company>DRK Krankenhaus Alzey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 Hebammensprechstunde</dc:title>
  <dc:creator>Drexel Monika</dc:creator>
  <cp:lastModifiedBy>Patzak Denise</cp:lastModifiedBy>
  <cp:revision>2</cp:revision>
  <cp:lastPrinted>2009-11-10T08:07:00Z</cp:lastPrinted>
  <dcterms:created xsi:type="dcterms:W3CDTF">2020-05-07T07:55:00Z</dcterms:created>
  <dcterms:modified xsi:type="dcterms:W3CDTF">2020-05-07T07:55:00Z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QMH Formular H</vt:lpwstr>
  </property>
  <property fmtid="{D5CDD505-2E9C-101B-9397-08002B2CF9AE}" pid="3" name="ContentTypeId">
    <vt:lpwstr>0x0101003748FEB7A2AD41D8B6637717C157697A00F9F16D71E570C546918B959544AD94C000B0D6BE9D391F6641AA588E0DB9D81440</vt:lpwstr>
  </property>
  <property fmtid="{D5CDD505-2E9C-101B-9397-08002B2CF9AE}" pid="4" name="QMRelatedDocumentsImport">
    <vt:lpwstr/>
  </property>
  <property fmtid="{D5CDD505-2E9C-101B-9397-08002B2CF9AE}" pid="5" name="QMLanguage">
    <vt:lpwstr/>
  </property>
  <property fmtid="{D5CDD505-2E9C-101B-9397-08002B2CF9AE}" pid="6" name="QMApprovedBy">
    <vt:lpwstr/>
  </property>
  <property fmtid="{D5CDD505-2E9C-101B-9397-08002B2CF9AE}" pid="7" name="QMVersionImport">
    <vt:lpwstr/>
  </property>
  <property fmtid="{D5CDD505-2E9C-101B-9397-08002B2CF9AE}" pid="8" name="QMDocumentType">
    <vt:lpwstr>Formular</vt:lpwstr>
  </property>
  <property fmtid="{D5CDD505-2E9C-101B-9397-08002B2CF9AE}" pid="9" name="QMRelatedDocuments">
    <vt:lpwstr/>
  </property>
  <property fmtid="{D5CDD505-2E9C-101B-9397-08002B2CF9AE}" pid="10" name="QM StandorteText">
    <vt:lpwstr/>
  </property>
  <property fmtid="{D5CDD505-2E9C-101B-9397-08002B2CF9AE}" pid="11" name="QMNextRevisionDate">
    <vt:lpwstr/>
  </property>
  <property fmtid="{D5CDD505-2E9C-101B-9397-08002B2CF9AE}" pid="12" name="QMCreatedBy">
    <vt:lpwstr/>
  </property>
  <property fmtid="{D5CDD505-2E9C-101B-9397-08002B2CF9AE}" pid="13" name="QMScopeField">
    <vt:lpwstr/>
  </property>
  <property fmtid="{D5CDD505-2E9C-101B-9397-08002B2CF9AE}" pid="14" name="QMDocumentResponsible">
    <vt:lpwstr/>
  </property>
  <property fmtid="{D5CDD505-2E9C-101B-9397-08002B2CF9AE}" pid="15" name="QMDocumentNr">
    <vt:lpwstr/>
  </property>
  <property fmtid="{D5CDD505-2E9C-101B-9397-08002B2CF9AE}" pid="16" name="QMReleasedBy">
    <vt:lpwstr/>
  </property>
  <property fmtid="{D5CDD505-2E9C-101B-9397-08002B2CF9AE}" pid="17" name="QMCreator">
    <vt:lpwstr/>
  </property>
  <property fmtid="{D5CDD505-2E9C-101B-9397-08002B2CF9AE}" pid="18" name="QMCreatedByImport">
    <vt:lpwstr/>
  </property>
  <property fmtid="{D5CDD505-2E9C-101B-9397-08002B2CF9AE}" pid="19" name="QM Bearbeiter">
    <vt:lpwstr/>
  </property>
  <property fmtid="{D5CDD505-2E9C-101B-9397-08002B2CF9AE}" pid="20" name="QMLocked">
    <vt:lpwstr/>
  </property>
  <property fmtid="{D5CDD505-2E9C-101B-9397-08002B2CF9AE}" pid="21" name="QM Ersteller">
    <vt:lpwstr/>
  </property>
  <property fmtid="{D5CDD505-2E9C-101B-9397-08002B2CF9AE}" pid="22" name="QMVersion">
    <vt:lpwstr/>
  </property>
  <property fmtid="{D5CDD505-2E9C-101B-9397-08002B2CF9AE}" pid="23" name="QMDate">
    <vt:lpwstr/>
  </property>
  <property fmtid="{D5CDD505-2E9C-101B-9397-08002B2CF9AE}" pid="24" name="QM Filename">
    <vt:lpwstr/>
  </property>
  <property fmtid="{D5CDD505-2E9C-101B-9397-08002B2CF9AE}" pid="25" name="Prüfer">
    <vt:lpwstr/>
  </property>
  <property fmtid="{D5CDD505-2E9C-101B-9397-08002B2CF9AE}" pid="26" name="Freigeber">
    <vt:lpwstr/>
  </property>
  <property fmtid="{D5CDD505-2E9C-101B-9397-08002B2CF9AE}" pid="27" name="ISO-Normen">
    <vt:lpwstr/>
  </property>
  <property fmtid="{D5CDD505-2E9C-101B-9397-08002B2CF9AE}" pid="28" name="QMReleaseUsers">
    <vt:lpwstr/>
  </property>
  <property fmtid="{D5CDD505-2E9C-101B-9397-08002B2CF9AE}" pid="29" name="QMApproveUsers">
    <vt:lpwstr/>
  </property>
  <property fmtid="{D5CDD505-2E9C-101B-9397-08002B2CF9AE}" pid="30" name="WorkflowChangePath">
    <vt:lpwstr>7fc8551e-be56-45c8-9293-e9e64d3ba895,3;7fc8551e-be56-45c8-9293-e9e64d3ba895,4;7fc8551e-be56-45c8-9293-e9e64d3ba895,5;7fc8551e-be56-45c8-9293-e9e64d3ba895,6;7fc8551e-be56-45c8-9293-e9e64d3ba895,6;</vt:lpwstr>
  </property>
</Properties>
</file>